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06BF2" w14:textId="61A48BDA" w:rsidR="001C4801" w:rsidRPr="002111AA" w:rsidRDefault="00FA21D8" w:rsidP="00652307">
      <w:pPr>
        <w:spacing w:after="0"/>
        <w:ind w:left="21"/>
        <w:jc w:val="center"/>
        <w:rPr>
          <w:rFonts w:ascii="Garamond" w:hAnsi="Garamond" w:cs="JasmineUPC"/>
          <w:color w:val="0099CC"/>
          <w:sz w:val="68"/>
          <w:szCs w:val="68"/>
        </w:rPr>
      </w:pPr>
      <w:r>
        <w:rPr>
          <w:rFonts w:ascii="Garamond" w:eastAsia="Leelawadee UI" w:hAnsi="Garamond" w:cs="Leelawadee UI"/>
          <w:noProof/>
          <w:color w:val="0099CC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5DC10A5D" wp14:editId="7C837743">
            <wp:simplePos x="0" y="0"/>
            <wp:positionH relativeFrom="column">
              <wp:posOffset>-179152</wp:posOffset>
            </wp:positionH>
            <wp:positionV relativeFrom="paragraph">
              <wp:posOffset>-371965</wp:posOffset>
            </wp:positionV>
            <wp:extent cx="1224501" cy="1582671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501" cy="1582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75E5">
        <w:rPr>
          <w:rFonts w:ascii="Corbel" w:eastAsia="Leelawadee UI" w:hAnsi="Corbel" w:cs="Leelawadee UI"/>
          <w:noProof/>
          <w:sz w:val="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75455" wp14:editId="7CF697FC">
                <wp:simplePos x="0" y="0"/>
                <wp:positionH relativeFrom="column">
                  <wp:posOffset>2407920</wp:posOffset>
                </wp:positionH>
                <wp:positionV relativeFrom="paragraph">
                  <wp:posOffset>242888</wp:posOffset>
                </wp:positionV>
                <wp:extent cx="2152650" cy="40376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4037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4EE19B" w14:textId="7378F131" w:rsidR="00CE541F" w:rsidRPr="00886F2E" w:rsidRDefault="009375E5">
                            <w:pPr>
                              <w:rPr>
                                <w:rFonts w:ascii="Garamond" w:hAnsi="Garamon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40"/>
                                <w:szCs w:val="40"/>
                              </w:rPr>
                              <w:t>jmitche5@umd.edu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7545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9.6pt;margin-top:19.15pt;width:169.5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+gjLgIAAFgEAAAOAAAAZHJzL2Uyb0RvYy54bWysVN9v2jAQfp+0/8Hy+wjQQLuIULFWTJNQ&#10;WwmmPhvHJpFsn2cbEvbX7+wAZd2epr0457vz/fi+u8zuO63IQTjfgCnpaDCkRBgOVWN2Jf2+WX66&#10;o8QHZiqmwIiSHoWn9/OPH2atLcQYalCVcASDGF+0tqR1CLbIMs9roZkfgBUGjRKcZgGvbpdVjrUY&#10;XatsPBxOsxZcZR1w4T1qH3sjnaf4UgoenqX0IhBVUqwtpNOlcxvPbD5jxc4xWzf8VAb7hyo0awwm&#10;vYR6ZIGRvWv+CKUb7sCDDAMOOgMpGy5SD9jNaPium3XNrEi9IDjeXmDy/y8sfzq8ONJUJc0pMUwj&#10;RRvRBfIFOpJHdFrrC3RaW3QLHaqR5bPeozI23Umn4xfbIWhHnI8XbGMwjsrxaDKeTtDE0ZYPb26n&#10;KUz29to6H74K0CQKJXXIXYKUHVY+YCXoenaJyQwsG6USf8qQtqTTGwz/mwVfKIMPYw99rVEK3bZL&#10;HV/62EJ1xPYc9OPhLV82WMOK+fDCHM4Dlo0zHp7xkAowF5wkSmpwP/+mj/5IE1opaXG+Sup/7JkT&#10;lKhvBgn8PMrzOJDpkk9ux3hx15bttcXs9QPgCI9wmyxPYvQP6ixKB/oVV2ERs6KJGY65SxrO4kPo&#10;px5XiYvFIjnhCFoWVmZteQwdsYsIb7pX5uyJhoAEPsF5Elnxjo3et0d9sQ8gm0RVxLlH9QQ/jm9i&#10;8LRqcT+u78nr7Ycw/wUAAP//AwBQSwMEFAAGAAgAAAAhAFioHIzhAAAACgEAAA8AAABkcnMvZG93&#10;bnJldi54bWxMj01Pg0AQhu8m/ofNmHizCzRaSlmahqQxMXpo7cXbwE6BlN1Fdtuiv97xpLf5ePLO&#10;M/l6Mr240Og7ZxXEswgE2drpzjYKDu/bhxSED2g19s6Sgi/ysC5ub3LMtLvaHV32oREcYn2GCtoQ&#10;hkxKX7dk0M/cQJZ3RzcaDNyOjdQjXjnc9DKJoidpsLN8ocWBypbq0/5sFLyU2zfcVYlJv/vy+fW4&#10;GT4PH49K3d9NmxWIQFP4g+FXn9WhYKfKna32olcwXywTRrlI5yAYWMQpDyomo3gJssjl/xeKHwAA&#10;AP//AwBQSwECLQAUAAYACAAAACEAtoM4kv4AAADhAQAAEwAAAAAAAAAAAAAAAAAAAAAAW0NvbnRl&#10;bnRfVHlwZXNdLnhtbFBLAQItABQABgAIAAAAIQA4/SH/1gAAAJQBAAALAAAAAAAAAAAAAAAAAC8B&#10;AABfcmVscy8ucmVsc1BLAQItABQABgAIAAAAIQAvP+gjLgIAAFgEAAAOAAAAAAAAAAAAAAAAAC4C&#10;AABkcnMvZTJvRG9jLnhtbFBLAQItABQABgAIAAAAIQBYqByM4QAAAAoBAAAPAAAAAAAAAAAAAAAA&#10;AIgEAABkcnMvZG93bnJldi54bWxQSwUGAAAAAAQABADzAAAAlgUAAAAA&#10;" filled="f" stroked="f" strokeweight=".5pt">
                <v:textbox>
                  <w:txbxContent>
                    <w:p w14:paraId="364EE19B" w14:textId="7378F131" w:rsidR="00CE541F" w:rsidRPr="00886F2E" w:rsidRDefault="009375E5">
                      <w:pPr>
                        <w:rPr>
                          <w:rFonts w:ascii="Garamond" w:hAnsi="Garamond"/>
                          <w:sz w:val="40"/>
                          <w:szCs w:val="40"/>
                        </w:rPr>
                      </w:pPr>
                      <w:r>
                        <w:rPr>
                          <w:rFonts w:ascii="Garamond" w:hAnsi="Garamond"/>
                          <w:sz w:val="40"/>
                          <w:szCs w:val="40"/>
                        </w:rPr>
                        <w:t>jmitche5@umd.edu</w:t>
                      </w:r>
                    </w:p>
                  </w:txbxContent>
                </v:textbox>
              </v:shape>
            </w:pict>
          </mc:Fallback>
        </mc:AlternateContent>
      </w:r>
      <w:r w:rsidR="00643FDD">
        <w:rPr>
          <w:rFonts w:ascii="Garamond" w:eastAsia="Leelawadee UI" w:hAnsi="Garamond" w:cs="Leelawadee UI"/>
          <w:noProof/>
          <w:color w:val="0099C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5D0E5" wp14:editId="454B9B10">
                <wp:simplePos x="0" y="0"/>
                <wp:positionH relativeFrom="column">
                  <wp:posOffset>1134129</wp:posOffset>
                </wp:positionH>
                <wp:positionV relativeFrom="paragraph">
                  <wp:posOffset>-416257</wp:posOffset>
                </wp:positionV>
                <wp:extent cx="5302060" cy="9556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2060" cy="955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C4EF68" w14:textId="62092A68" w:rsidR="002111AA" w:rsidRPr="009375E5" w:rsidRDefault="002111AA">
                            <w:pPr>
                              <w:rPr>
                                <w:color w:val="ED7D31" w:themeColor="accent2"/>
                                <w:sz w:val="94"/>
                                <w:szCs w:val="94"/>
                              </w:rPr>
                            </w:pPr>
                            <w:r w:rsidRPr="009375E5">
                              <w:rPr>
                                <w:rFonts w:ascii="Garamond" w:eastAsia="Leelawadee UI" w:hAnsi="Garamond" w:cs="JasmineUPC"/>
                                <w:b/>
                                <w:color w:val="ED7D31" w:themeColor="accent2"/>
                                <w:sz w:val="94"/>
                                <w:szCs w:val="94"/>
                              </w:rPr>
                              <w:t xml:space="preserve">Jasmine </w:t>
                            </w:r>
                            <w:r w:rsidR="009D1EF4" w:rsidRPr="009375E5">
                              <w:rPr>
                                <w:rFonts w:ascii="Garamond" w:eastAsia="Leelawadee UI" w:hAnsi="Garamond" w:cs="JasmineUPC"/>
                                <w:b/>
                                <w:color w:val="ED7D31" w:themeColor="accent2"/>
                                <w:sz w:val="94"/>
                                <w:szCs w:val="94"/>
                              </w:rPr>
                              <w:t xml:space="preserve">A. </w:t>
                            </w:r>
                            <w:r w:rsidRPr="009375E5">
                              <w:rPr>
                                <w:rFonts w:ascii="Garamond" w:eastAsia="Leelawadee UI" w:hAnsi="Garamond" w:cs="JasmineUPC"/>
                                <w:b/>
                                <w:color w:val="ED7D31" w:themeColor="accent2"/>
                                <w:sz w:val="94"/>
                                <w:szCs w:val="94"/>
                              </w:rPr>
                              <w:t xml:space="preserve">Mitchell </w:t>
                            </w:r>
                            <w:r w:rsidRPr="009375E5">
                              <w:rPr>
                                <w:rFonts w:ascii="Garamond" w:eastAsia="Leelawadee UI" w:hAnsi="Garamond" w:cs="JasmineUPC"/>
                                <w:color w:val="ED7D31" w:themeColor="accent2"/>
                                <w:sz w:val="94"/>
                                <w:szCs w:val="9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5D0E5" id="Text Box 2" o:spid="_x0000_s1027" type="#_x0000_t202" style="position:absolute;left:0;text-align:left;margin-left:89.3pt;margin-top:-32.8pt;width:417.5pt;height:7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A8iQQIAAHkEAAAOAAAAZHJzL2Uyb0RvYy54bWysVFFv2jAQfp+0/2D5fSSkQNeIUDEqpklV&#10;WwmmPhvHJpEcn2cbEvbrd3YCZd2epr2Y893l83333TG/7xpFjsK6GnRBx6OUEqE5lLXeF/T7dv3p&#10;MyXOM10yBVoU9CQcvV98/DBvTS4yqECVwhIE0S5vTUEr702eJI5XomFuBEZoDEqwDfN4tfuktKxF&#10;9EYlWZrOkhZsaSxw4Rx6H/ogXUR8KQX3z1I64YkqKNbm42njuQtnspizfG+ZqWo+lMH+oYqG1Rof&#10;vUA9MM/IwdZ/QDU1t+BA+hGHJgEpay4iB2QzTt+x2VTMiMgFm+PMpU3u/8Hyp+OLJXVZ0IwSzRqU&#10;aCs6T75AR7LQnda4HJM2BtN8h25U+ex36AykO2mb8It0CMaxz6dLbwMYR+f0Js3SGYY4xu6m09nt&#10;NMAkb18b6/xXAQ0JRkEtahdbyo6Pzvep55TwmANVl+taqXgJ8yJWypIjQ6WVjzUi+G9ZSpO2oLOb&#10;aRqBNYTPe2SlsZbAtecULN/tuqEBOyhPyN9CPz/O8HWNRT4y51+YxYFBXrgE/hkPqQAfgcGipAL7&#10;82/+kI86YpSSFgewoO7HgVlBifqmUeG78WQSJjZeJtPbDC/2OrK7juhDswJkPsZ1MzyaId+rsykt&#10;NK+4K8vwKoaY5vh2Qf3ZXPl+LXDXuFguYxLOqGH+UW8MD9Ch00GCbffKrBl08qjwE5xHleXv5Opz&#10;w5calgcPso5ahgb3XR36jvMdp2HYxbBA1/eY9faPsfgFAAD//wMAUEsDBBQABgAIAAAAIQBhm/jH&#10;4QAAAAsBAAAPAAAAZHJzL2Rvd25yZXYueG1sTI9LT8MwEITvSPwHa5G4oNYpoWkIcSqEeEjcaHiI&#10;mxsvSUS8jmI3Cf+e7QluM9pPszP5dradGHHwrSMFq2UEAqlypqVawWv5sEhB+KDJ6M4RKvhBD9vi&#10;9CTXmXETveC4C7XgEPKZVtCE0GdS+qpBq/3S9Uh8+3KD1YHtUEsz6InDbScvoyiRVrfEHxrd412D&#10;1ffuYBV8XtQfz35+fJviddzfP43l5t2USp2fzbc3IALO4Q+GY32uDgV32rsDGS869ps0YVTBIlmz&#10;OBLRKma1V5BeXYMscvl/Q/ELAAD//wMAUEsBAi0AFAAGAAgAAAAhALaDOJL+AAAA4QEAABMAAAAA&#10;AAAAAAAAAAAAAAAAAFtDb250ZW50X1R5cGVzXS54bWxQSwECLQAUAAYACAAAACEAOP0h/9YAAACU&#10;AQAACwAAAAAAAAAAAAAAAAAvAQAAX3JlbHMvLnJlbHNQSwECLQAUAAYACAAAACEAUxgPIkECAAB5&#10;BAAADgAAAAAAAAAAAAAAAAAuAgAAZHJzL2Uyb0RvYy54bWxQSwECLQAUAAYACAAAACEAYZv4x+EA&#10;AAALAQAADwAAAAAAAAAAAAAAAACbBAAAZHJzL2Rvd25yZXYueG1sUEsFBgAAAAAEAAQA8wAAAKkF&#10;AAAAAA==&#10;" fillcolor="white [3201]" stroked="f" strokeweight=".5pt">
                <v:textbox>
                  <w:txbxContent>
                    <w:p w14:paraId="01C4EF68" w14:textId="62092A68" w:rsidR="002111AA" w:rsidRPr="009375E5" w:rsidRDefault="002111AA">
                      <w:pPr>
                        <w:rPr>
                          <w:color w:val="ED7D31" w:themeColor="accent2"/>
                          <w:sz w:val="94"/>
                          <w:szCs w:val="94"/>
                        </w:rPr>
                      </w:pPr>
                      <w:r w:rsidRPr="009375E5">
                        <w:rPr>
                          <w:rFonts w:ascii="Garamond" w:eastAsia="Leelawadee UI" w:hAnsi="Garamond" w:cs="JasmineUPC"/>
                          <w:b/>
                          <w:color w:val="ED7D31" w:themeColor="accent2"/>
                          <w:sz w:val="94"/>
                          <w:szCs w:val="94"/>
                        </w:rPr>
                        <w:t xml:space="preserve">Jasmine </w:t>
                      </w:r>
                      <w:r w:rsidR="009D1EF4" w:rsidRPr="009375E5">
                        <w:rPr>
                          <w:rFonts w:ascii="Garamond" w:eastAsia="Leelawadee UI" w:hAnsi="Garamond" w:cs="JasmineUPC"/>
                          <w:b/>
                          <w:color w:val="ED7D31" w:themeColor="accent2"/>
                          <w:sz w:val="94"/>
                          <w:szCs w:val="94"/>
                        </w:rPr>
                        <w:t xml:space="preserve">A. </w:t>
                      </w:r>
                      <w:r w:rsidRPr="009375E5">
                        <w:rPr>
                          <w:rFonts w:ascii="Garamond" w:eastAsia="Leelawadee UI" w:hAnsi="Garamond" w:cs="JasmineUPC"/>
                          <w:b/>
                          <w:color w:val="ED7D31" w:themeColor="accent2"/>
                          <w:sz w:val="94"/>
                          <w:szCs w:val="94"/>
                        </w:rPr>
                        <w:t xml:space="preserve">Mitchell </w:t>
                      </w:r>
                      <w:r w:rsidRPr="009375E5">
                        <w:rPr>
                          <w:rFonts w:ascii="Garamond" w:eastAsia="Leelawadee UI" w:hAnsi="Garamond" w:cs="JasmineUPC"/>
                          <w:color w:val="ED7D31" w:themeColor="accent2"/>
                          <w:sz w:val="94"/>
                          <w:szCs w:val="9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111AA">
        <w:rPr>
          <w:rFonts w:ascii="Garamond" w:eastAsia="Leelawadee UI" w:hAnsi="Garamond" w:cs="JasmineUPC"/>
          <w:b/>
          <w:color w:val="0099CC"/>
          <w:sz w:val="72"/>
          <w:szCs w:val="72"/>
        </w:rPr>
        <w:tab/>
      </w:r>
      <w:r w:rsidR="002111AA">
        <w:rPr>
          <w:rFonts w:ascii="Garamond" w:eastAsia="Leelawadee UI" w:hAnsi="Garamond" w:cs="JasmineUPC"/>
          <w:b/>
          <w:color w:val="0099CC"/>
          <w:sz w:val="72"/>
          <w:szCs w:val="72"/>
        </w:rPr>
        <w:tab/>
        <w:t xml:space="preserve">     </w:t>
      </w:r>
    </w:p>
    <w:p w14:paraId="07D43314" w14:textId="3FCF16F7" w:rsidR="001C4801" w:rsidRPr="00145D85" w:rsidRDefault="000303C7">
      <w:pPr>
        <w:spacing w:after="103" w:line="216" w:lineRule="auto"/>
        <w:ind w:right="10177"/>
        <w:rPr>
          <w:rFonts w:ascii="Corbel" w:hAnsi="Corbel"/>
        </w:rPr>
      </w:pPr>
      <w:r>
        <w:rPr>
          <w:rFonts w:ascii="Corbel" w:eastAsia="Leelawadee UI" w:hAnsi="Corbel" w:cs="Leelawadee UI"/>
          <w:noProof/>
          <w:sz w:val="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EFE141" wp14:editId="46B10692">
                <wp:simplePos x="0" y="0"/>
                <wp:positionH relativeFrom="column">
                  <wp:posOffset>1212215</wp:posOffset>
                </wp:positionH>
                <wp:positionV relativeFrom="paragraph">
                  <wp:posOffset>190409</wp:posOffset>
                </wp:positionV>
                <wp:extent cx="5128591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8591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735F49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45pt,15pt" to="499.3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x1fuwEAAMoDAAAOAAAAZHJzL2Uyb0RvYy54bWysU02P0zAQvSPxHyzfaZJKRUvUdA9dwQVB&#10;xcIP8DrjxpK/NDZN+u8ZO2kWsUgIxMWxx/PezHue7O8na9gFMGrvOt5sas7ASd9rd+74t6/v39xx&#10;FpNwvTDeQcevEPn94fWr/Rha2PrBmx6QEYmL7Rg6PqQU2qqKcgAr4sYHcHSpPFqR6IjnqkcxErs1&#10;1bau31ajxz6glxAjRR/mS34o/EqBTJ+VipCY6Tj1lsqKZX3Ka3XYi/aMIgxaLm2If+jCCu2o6Er1&#10;IJJg31G/oLJaoo9epY30tvJKaQlFA6lp6l/UPA4iQNFC5sSw2hT/H638dDkh033Hd5w5YemJHhMK&#10;fR4SO3rnyECPbJd9GkNsKf3oTricYjhhFj0ptPlLcthUvL2u3sKUmKTgrtne7d41nMnbXfUMDBjT&#10;B/CW5U3HjXZZtmjF5WNMVIxSbyk5bFyO5X7mDsouXQ3Ml19AkSKq2RSSMktwNMgugqZASAkubbMi&#10;ojWOsjNMaWNWYP1n4JKfoVDm7G/AK6JU9i6tYKudx99VT1OztKzm/JsDs+5swZPvr+VtijU0MEXh&#10;Mtx5In8+F/jzL3j4AQAA//8DAFBLAwQUAAYACAAAACEATgWYhdwAAAAJAQAADwAAAGRycy9kb3du&#10;cmV2LnhtbEyPwU7DMBBE70j8g7VI3KgNSFWTxqlQEZXKjaaX3px4SaLa6yh20/D3LOIAx5l9mp0p&#10;NrN3YsIx9oE0PC4UCKQm2J5aDcfq7WEFIiZD1rhAqOELI2zK25vC5DZc6QOnQ2oFh1DMjYYupSGX&#10;MjYdehMXYUDi22cYvUksx1ba0Vw53Dv5pNRSetMTf+jMgNsOm/Ph4jVU77UL2ym87vwp7nc17o/V&#10;+aT1/d38sgaRcE5/MPzU5+pQcqc6XMhG4VhnKmNUw7PiTQxk2WoJov41ZFnI/wvKbwAAAP//AwBQ&#10;SwECLQAUAAYACAAAACEAtoM4kv4AAADhAQAAEwAAAAAAAAAAAAAAAAAAAAAAW0NvbnRlbnRfVHlw&#10;ZXNdLnhtbFBLAQItABQABgAIAAAAIQA4/SH/1gAAAJQBAAALAAAAAAAAAAAAAAAAAC8BAABfcmVs&#10;cy8ucmVsc1BLAQItABQABgAIAAAAIQAJNx1fuwEAAMoDAAAOAAAAAAAAAAAAAAAAAC4CAABkcnMv&#10;ZTJvRG9jLnhtbFBLAQItABQABgAIAAAAIQBOBZiF3AAAAAkBAAAPAAAAAAAAAAAAAAAAABUEAABk&#10;cnMvZG93bnJldi54bWxQSwUGAAAAAAQABADzAAAAHgUAAAAA&#10;" strokecolor="#ed7d31 [3205]" strokeweight=".5pt">
                <v:stroke joinstyle="miter"/>
              </v:line>
            </w:pict>
          </mc:Fallback>
        </mc:AlternateContent>
      </w:r>
      <w:r w:rsidR="009D1EF4" w:rsidRPr="00145D85">
        <w:rPr>
          <w:rFonts w:ascii="Corbel" w:eastAsia="Leelawadee UI" w:hAnsi="Corbel" w:cs="Leelawadee UI"/>
          <w:sz w:val="8"/>
        </w:rPr>
        <w:t xml:space="preserve"> </w:t>
      </w:r>
    </w:p>
    <w:p w14:paraId="5677D762" w14:textId="350443AE" w:rsidR="00D612A3" w:rsidRDefault="00D430E2" w:rsidP="00AF0BB8">
      <w:pPr>
        <w:tabs>
          <w:tab w:val="center" w:pos="1440"/>
          <w:tab w:val="center" w:pos="2160"/>
          <w:tab w:val="center" w:pos="3642"/>
          <w:tab w:val="center" w:pos="5041"/>
          <w:tab w:val="center" w:pos="6361"/>
          <w:tab w:val="center" w:pos="7201"/>
          <w:tab w:val="center" w:pos="8874"/>
        </w:tabs>
        <w:spacing w:after="38" w:line="216" w:lineRule="auto"/>
        <w:ind w:left="-15"/>
        <w:rPr>
          <w:rFonts w:ascii="Corbel" w:eastAsia="Leelawadee UI" w:hAnsi="Corbel" w:cs="Leelawadee UI"/>
          <w:sz w:val="21"/>
        </w:rPr>
      </w:pPr>
      <w:r>
        <w:rPr>
          <w:rFonts w:ascii="Corbel" w:eastAsia="Leelawadee UI" w:hAnsi="Corbel" w:cs="Leelawadee UI"/>
          <w:noProof/>
          <w:sz w:val="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952532D" wp14:editId="29BD57DF">
                <wp:simplePos x="0" y="0"/>
                <wp:positionH relativeFrom="column">
                  <wp:posOffset>1134745</wp:posOffset>
                </wp:positionH>
                <wp:positionV relativeFrom="paragraph">
                  <wp:posOffset>52070</wp:posOffset>
                </wp:positionV>
                <wp:extent cx="5450774" cy="41529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0774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C7BB15" w14:textId="4F573393" w:rsidR="002111AA" w:rsidRPr="000F7A96" w:rsidRDefault="002111AA" w:rsidP="002111AA">
                            <w:pPr>
                              <w:tabs>
                                <w:tab w:val="center" w:pos="1440"/>
                                <w:tab w:val="center" w:pos="2160"/>
                                <w:tab w:val="center" w:pos="3642"/>
                                <w:tab w:val="center" w:pos="5041"/>
                                <w:tab w:val="center" w:pos="6361"/>
                                <w:tab w:val="center" w:pos="7201"/>
                                <w:tab w:val="center" w:pos="8874"/>
                              </w:tabs>
                              <w:spacing w:after="38" w:line="216" w:lineRule="auto"/>
                              <w:ind w:left="-15"/>
                              <w:rPr>
                                <w:rFonts w:ascii="Corbel" w:eastAsia="Leelawadee UI" w:hAnsi="Corbel" w:cs="Leelawadee UI"/>
                                <w:sz w:val="28"/>
                                <w:szCs w:val="28"/>
                              </w:rPr>
                            </w:pPr>
                            <w:r w:rsidRPr="007873DB">
                              <w:rPr>
                                <w:rFonts w:ascii="Corbel" w:eastAsia="Leelawadee UI" w:hAnsi="Corbel" w:cs="Leelawadee UI"/>
                                <w:b/>
                                <w:bCs/>
                                <w:sz w:val="28"/>
                                <w:szCs w:val="28"/>
                              </w:rPr>
                              <w:t>Height:</w:t>
                            </w:r>
                            <w:r w:rsidRPr="000F7A96">
                              <w:rPr>
                                <w:rFonts w:ascii="Corbel" w:eastAsia="Leelawadee UI" w:hAnsi="Corbel" w:cs="Leelawadee UI"/>
                                <w:sz w:val="28"/>
                                <w:szCs w:val="28"/>
                              </w:rPr>
                              <w:t xml:space="preserve"> 5’3” </w:t>
                            </w:r>
                            <w:r w:rsidRPr="000F7A96">
                              <w:rPr>
                                <w:rFonts w:ascii="Corbel" w:eastAsia="Leelawadee UI" w:hAnsi="Corbel" w:cs="Leelawadee UI"/>
                                <w:sz w:val="28"/>
                                <w:szCs w:val="28"/>
                              </w:rPr>
                              <w:tab/>
                              <w:t xml:space="preserve">       </w:t>
                            </w:r>
                            <w:r w:rsidRPr="007873DB">
                              <w:rPr>
                                <w:rFonts w:ascii="Corbel" w:eastAsia="Leelawadee UI" w:hAnsi="Corbel" w:cs="Leelawadee UI"/>
                                <w:b/>
                                <w:bCs/>
                                <w:sz w:val="28"/>
                                <w:szCs w:val="28"/>
                              </w:rPr>
                              <w:t>Weight:</w:t>
                            </w:r>
                            <w:r w:rsidRPr="000F7A96">
                              <w:rPr>
                                <w:rFonts w:ascii="Corbel" w:eastAsia="Leelawadee UI" w:hAnsi="Corbel" w:cs="Leelawadee UI"/>
                                <w:sz w:val="28"/>
                                <w:szCs w:val="28"/>
                              </w:rPr>
                              <w:t xml:space="preserve"> 115 </w:t>
                            </w:r>
                            <w:proofErr w:type="spellStart"/>
                            <w:r w:rsidRPr="000F7A96">
                              <w:rPr>
                                <w:rFonts w:ascii="Corbel" w:eastAsia="Leelawadee UI" w:hAnsi="Corbel" w:cs="Leelawadee UI"/>
                                <w:sz w:val="28"/>
                                <w:szCs w:val="28"/>
                              </w:rPr>
                              <w:t>lb</w:t>
                            </w:r>
                            <w:proofErr w:type="spellEnd"/>
                            <w:r w:rsidRPr="000F7A96">
                              <w:rPr>
                                <w:rFonts w:ascii="Corbel" w:eastAsia="Leelawadee UI" w:hAnsi="Corbel" w:cs="Leelawadee U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F7A96">
                              <w:rPr>
                                <w:rFonts w:ascii="Corbel" w:eastAsia="Leelawadee UI" w:hAnsi="Corbel" w:cs="Leelawadee UI"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 w:rsidRPr="007873DB">
                              <w:rPr>
                                <w:rFonts w:ascii="Corbel" w:eastAsia="Leelawadee UI" w:hAnsi="Corbel" w:cs="Leelawadee UI"/>
                                <w:b/>
                                <w:bCs/>
                                <w:sz w:val="28"/>
                                <w:szCs w:val="28"/>
                              </w:rPr>
                              <w:t>Hair</w:t>
                            </w:r>
                            <w:r w:rsidRPr="000F7A96">
                              <w:rPr>
                                <w:rFonts w:ascii="Corbel" w:eastAsia="Leelawadee UI" w:hAnsi="Corbel" w:cs="Leelawadee UI"/>
                                <w:sz w:val="28"/>
                                <w:szCs w:val="28"/>
                              </w:rPr>
                              <w:t>: 4</w:t>
                            </w:r>
                            <w:r w:rsidR="00E41A73">
                              <w:rPr>
                                <w:rFonts w:ascii="Corbel" w:eastAsia="Leelawadee UI" w:hAnsi="Corbel" w:cs="Leelawadee UI"/>
                                <w:sz w:val="28"/>
                                <w:szCs w:val="28"/>
                              </w:rPr>
                              <w:t>B</w:t>
                            </w:r>
                            <w:r w:rsidRPr="000F7A96">
                              <w:rPr>
                                <w:rFonts w:ascii="Corbel" w:eastAsia="Leelawadee UI" w:hAnsi="Corbel" w:cs="Leelawadee UI"/>
                                <w:sz w:val="28"/>
                                <w:szCs w:val="28"/>
                              </w:rPr>
                              <w:t xml:space="preserve"> texture/ Black</w:t>
                            </w:r>
                            <w:r w:rsidRPr="000F7A96">
                              <w:rPr>
                                <w:rFonts w:ascii="Corbel" w:eastAsia="Leelawadee UI" w:hAnsi="Corbel" w:cs="Leelawadee UI"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 w:rsidRPr="007873DB">
                              <w:rPr>
                                <w:rFonts w:ascii="Corbel" w:eastAsia="Leelawadee UI" w:hAnsi="Corbel" w:cs="Leelawadee UI"/>
                                <w:b/>
                                <w:bCs/>
                                <w:sz w:val="28"/>
                                <w:szCs w:val="28"/>
                              </w:rPr>
                              <w:t>Eyes</w:t>
                            </w:r>
                            <w:r w:rsidRPr="000F7A96">
                              <w:rPr>
                                <w:rFonts w:ascii="Corbel" w:eastAsia="Leelawadee UI" w:hAnsi="Corbel" w:cs="Leelawadee UI"/>
                                <w:sz w:val="28"/>
                                <w:szCs w:val="28"/>
                              </w:rPr>
                              <w:t xml:space="preserve">: Brown </w:t>
                            </w:r>
                          </w:p>
                          <w:p w14:paraId="5A34D10D" w14:textId="77777777" w:rsidR="002111AA" w:rsidRPr="000F7A96" w:rsidRDefault="002111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2532D" id="Text Box 3" o:spid="_x0000_s1028" type="#_x0000_t202" style="position:absolute;left:0;text-align:left;margin-left:89.35pt;margin-top:4.1pt;width:429.2pt;height:32.7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riPRQIAAIAEAAAOAAAAZHJzL2Uyb0RvYy54bWysVE2P2jAQvVfqf7B8LwkQlm5EWFFWVJXQ&#10;7kpQ7dk4Dolke1zbkNBf37EDLN32VPXijGfG8/HeTGYPnZLkKKxrQBd0OEgpEZpD2eh9Qb9vV58+&#10;U+I80yWToEVBT8LRh/nHD7PW5GIENchSWIJBtMtbU9Dae5MnieO1UMwNwAiNxgqsYh6vdp+UlrUY&#10;XclklKZ3SQu2NBa4cA61j72RzmP8qhLcP1eVE57IgmJtPp42nrtwJvMZy/eWmbrh5zLYP1ShWKMx&#10;6TXUI/OMHGzzRyjVcAsOKj/goBKoqoaL2AN2M0zfdbOpmRGxFwTHmStM7v+F5U/HF0uasqBjSjRT&#10;SNFWdJ58gY6MAzqtcTk6bQy6+Q7VyPJF71AZmu4qq8IX2yFoR5xPV2xDMI7KSTZJp9OMEo62bDgZ&#10;3Ufwk7fXxjr/VYAiQSioRe4ipOy4dh4rQdeLS0jmQDblqpEyXsK8iKW05MiQaeljjfjiNy+pSVvQ&#10;u/EkjYE1hOd9ZKkxQei17ylIvtt1EZnRpd8dlCeEwUI/Rs7wVYO1rpnzL8zi3GDnuAv+GY9KAuaC&#10;s0RJDfbn3/TBH+lEKyUtzmFB3Y8Ds4IS+U0j0ffDLAuDGy/ZZDrCi7217G4t+qCWgAAMcesMj2Lw&#10;9/IiVhbUK67MImRFE9MccxfUX8Sl77cDV46LxSI64aga5td6Y3gIHQAPTGy7V2bNmS6PRD/BZWJZ&#10;/o613je81LA4eKiaSGnAuUf1DD+OeWT6vJJhj27v0evtxzH/BQAA//8DAFBLAwQUAAYACAAAACEA&#10;FpbeF+AAAAAJAQAADwAAAGRycy9kb3ducmV2LnhtbEyPzWrDMBCE74W+g9hCL6WRE9PIuJZDKP2B&#10;3hI3Kb0p1tY2sVbGUmz37auckuMww8w32WoyLRuwd40lCfNZBAyptLqhSsJX8faYAHNekVatJZTw&#10;hw5W+e1NplJtR9rgsPUVCyXkUiWh9r5LOXdljUa5me2Qgvdre6N8kH3Fda/GUG5avoiiJTeqobBQ&#10;qw5faiyP25OR8PNQfX+66X03xk9x9/oxFGKvCynv76b1MzCPk7+E4Ywf0CEPTAd7Iu1YG7RIRIhK&#10;SBbAzn4UizmwgwQRL4HnGb9+kP8DAAD//wMAUEsBAi0AFAAGAAgAAAAhALaDOJL+AAAA4QEAABMA&#10;AAAAAAAAAAAAAAAAAAAAAFtDb250ZW50X1R5cGVzXS54bWxQSwECLQAUAAYACAAAACEAOP0h/9YA&#10;AACUAQAACwAAAAAAAAAAAAAAAAAvAQAAX3JlbHMvLnJlbHNQSwECLQAUAAYACAAAACEAS3K4j0UC&#10;AACABAAADgAAAAAAAAAAAAAAAAAuAgAAZHJzL2Uyb0RvYy54bWxQSwECLQAUAAYACAAAACEAFpbe&#10;F+AAAAAJAQAADwAAAAAAAAAAAAAAAACfBAAAZHJzL2Rvd25yZXYueG1sUEsFBgAAAAAEAAQA8wAA&#10;AKwFAAAAAA==&#10;" fillcolor="white [3201]" stroked="f" strokeweight=".5pt">
                <v:textbox>
                  <w:txbxContent>
                    <w:p w14:paraId="58C7BB15" w14:textId="4F573393" w:rsidR="002111AA" w:rsidRPr="000F7A96" w:rsidRDefault="002111AA" w:rsidP="002111AA">
                      <w:pPr>
                        <w:tabs>
                          <w:tab w:val="center" w:pos="1440"/>
                          <w:tab w:val="center" w:pos="2160"/>
                          <w:tab w:val="center" w:pos="3642"/>
                          <w:tab w:val="center" w:pos="5041"/>
                          <w:tab w:val="center" w:pos="6361"/>
                          <w:tab w:val="center" w:pos="7201"/>
                          <w:tab w:val="center" w:pos="8874"/>
                        </w:tabs>
                        <w:spacing w:after="38" w:line="216" w:lineRule="auto"/>
                        <w:ind w:left="-15"/>
                        <w:rPr>
                          <w:rFonts w:ascii="Corbel" w:eastAsia="Leelawadee UI" w:hAnsi="Corbel" w:cs="Leelawadee UI"/>
                          <w:sz w:val="28"/>
                          <w:szCs w:val="28"/>
                        </w:rPr>
                      </w:pPr>
                      <w:r w:rsidRPr="007873DB">
                        <w:rPr>
                          <w:rFonts w:ascii="Corbel" w:eastAsia="Leelawadee UI" w:hAnsi="Corbel" w:cs="Leelawadee UI"/>
                          <w:b/>
                          <w:bCs/>
                          <w:sz w:val="28"/>
                          <w:szCs w:val="28"/>
                        </w:rPr>
                        <w:t>Height:</w:t>
                      </w:r>
                      <w:r w:rsidRPr="000F7A96">
                        <w:rPr>
                          <w:rFonts w:ascii="Corbel" w:eastAsia="Leelawadee UI" w:hAnsi="Corbel" w:cs="Leelawadee UI"/>
                          <w:sz w:val="28"/>
                          <w:szCs w:val="28"/>
                        </w:rPr>
                        <w:t xml:space="preserve"> 5’3” </w:t>
                      </w:r>
                      <w:r w:rsidRPr="000F7A96">
                        <w:rPr>
                          <w:rFonts w:ascii="Corbel" w:eastAsia="Leelawadee UI" w:hAnsi="Corbel" w:cs="Leelawadee UI"/>
                          <w:sz w:val="28"/>
                          <w:szCs w:val="28"/>
                        </w:rPr>
                        <w:tab/>
                        <w:t xml:space="preserve">       </w:t>
                      </w:r>
                      <w:r w:rsidRPr="007873DB">
                        <w:rPr>
                          <w:rFonts w:ascii="Corbel" w:eastAsia="Leelawadee UI" w:hAnsi="Corbel" w:cs="Leelawadee UI"/>
                          <w:b/>
                          <w:bCs/>
                          <w:sz w:val="28"/>
                          <w:szCs w:val="28"/>
                        </w:rPr>
                        <w:t>Weight:</w:t>
                      </w:r>
                      <w:r w:rsidRPr="000F7A96">
                        <w:rPr>
                          <w:rFonts w:ascii="Corbel" w:eastAsia="Leelawadee UI" w:hAnsi="Corbel" w:cs="Leelawadee UI"/>
                          <w:sz w:val="28"/>
                          <w:szCs w:val="28"/>
                        </w:rPr>
                        <w:t xml:space="preserve"> 115 </w:t>
                      </w:r>
                      <w:proofErr w:type="spellStart"/>
                      <w:r w:rsidRPr="000F7A96">
                        <w:rPr>
                          <w:rFonts w:ascii="Corbel" w:eastAsia="Leelawadee UI" w:hAnsi="Corbel" w:cs="Leelawadee UI"/>
                          <w:sz w:val="28"/>
                          <w:szCs w:val="28"/>
                        </w:rPr>
                        <w:t>lb</w:t>
                      </w:r>
                      <w:proofErr w:type="spellEnd"/>
                      <w:r w:rsidRPr="000F7A96">
                        <w:rPr>
                          <w:rFonts w:ascii="Corbel" w:eastAsia="Leelawadee UI" w:hAnsi="Corbel" w:cs="Leelawadee UI"/>
                          <w:sz w:val="28"/>
                          <w:szCs w:val="28"/>
                        </w:rPr>
                        <w:t xml:space="preserve"> </w:t>
                      </w:r>
                      <w:r w:rsidRPr="000F7A96">
                        <w:rPr>
                          <w:rFonts w:ascii="Corbel" w:eastAsia="Leelawadee UI" w:hAnsi="Corbel" w:cs="Leelawadee UI"/>
                          <w:sz w:val="28"/>
                          <w:szCs w:val="28"/>
                        </w:rPr>
                        <w:tab/>
                        <w:t xml:space="preserve">    </w:t>
                      </w:r>
                      <w:r w:rsidRPr="007873DB">
                        <w:rPr>
                          <w:rFonts w:ascii="Corbel" w:eastAsia="Leelawadee UI" w:hAnsi="Corbel" w:cs="Leelawadee UI"/>
                          <w:b/>
                          <w:bCs/>
                          <w:sz w:val="28"/>
                          <w:szCs w:val="28"/>
                        </w:rPr>
                        <w:t>Hair</w:t>
                      </w:r>
                      <w:r w:rsidRPr="000F7A96">
                        <w:rPr>
                          <w:rFonts w:ascii="Corbel" w:eastAsia="Leelawadee UI" w:hAnsi="Corbel" w:cs="Leelawadee UI"/>
                          <w:sz w:val="28"/>
                          <w:szCs w:val="28"/>
                        </w:rPr>
                        <w:t>: 4</w:t>
                      </w:r>
                      <w:r w:rsidR="00E41A73">
                        <w:rPr>
                          <w:rFonts w:ascii="Corbel" w:eastAsia="Leelawadee UI" w:hAnsi="Corbel" w:cs="Leelawadee UI"/>
                          <w:sz w:val="28"/>
                          <w:szCs w:val="28"/>
                        </w:rPr>
                        <w:t>B</w:t>
                      </w:r>
                      <w:r w:rsidRPr="000F7A96">
                        <w:rPr>
                          <w:rFonts w:ascii="Corbel" w:eastAsia="Leelawadee UI" w:hAnsi="Corbel" w:cs="Leelawadee UI"/>
                          <w:sz w:val="28"/>
                          <w:szCs w:val="28"/>
                        </w:rPr>
                        <w:t xml:space="preserve"> texture/ Black</w:t>
                      </w:r>
                      <w:r w:rsidRPr="000F7A96">
                        <w:rPr>
                          <w:rFonts w:ascii="Corbel" w:eastAsia="Leelawadee UI" w:hAnsi="Corbel" w:cs="Leelawadee UI"/>
                          <w:sz w:val="28"/>
                          <w:szCs w:val="28"/>
                        </w:rPr>
                        <w:tab/>
                        <w:t xml:space="preserve">    </w:t>
                      </w:r>
                      <w:r w:rsidRPr="007873DB">
                        <w:rPr>
                          <w:rFonts w:ascii="Corbel" w:eastAsia="Leelawadee UI" w:hAnsi="Corbel" w:cs="Leelawadee UI"/>
                          <w:b/>
                          <w:bCs/>
                          <w:sz w:val="28"/>
                          <w:szCs w:val="28"/>
                        </w:rPr>
                        <w:t>Eyes</w:t>
                      </w:r>
                      <w:r w:rsidRPr="000F7A96">
                        <w:rPr>
                          <w:rFonts w:ascii="Corbel" w:eastAsia="Leelawadee UI" w:hAnsi="Corbel" w:cs="Leelawadee UI"/>
                          <w:sz w:val="28"/>
                          <w:szCs w:val="28"/>
                        </w:rPr>
                        <w:t xml:space="preserve">: Brown </w:t>
                      </w:r>
                    </w:p>
                    <w:p w14:paraId="5A34D10D" w14:textId="77777777" w:rsidR="002111AA" w:rsidRPr="000F7A96" w:rsidRDefault="002111A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12A3">
        <w:rPr>
          <w:rFonts w:ascii="Corbel" w:eastAsia="Leelawadee UI" w:hAnsi="Corbel" w:cs="Leelawadee UI"/>
          <w:sz w:val="21"/>
        </w:rPr>
        <w:tab/>
      </w:r>
      <w:r w:rsidR="002111AA">
        <w:rPr>
          <w:rFonts w:ascii="Corbel" w:eastAsia="Leelawadee UI" w:hAnsi="Corbel" w:cs="Leelawadee UI"/>
          <w:sz w:val="21"/>
        </w:rPr>
        <w:tab/>
      </w:r>
    </w:p>
    <w:p w14:paraId="53DF56D9" w14:textId="140AD646" w:rsidR="00D612A3" w:rsidRDefault="00D612A3" w:rsidP="00AF0BB8">
      <w:pPr>
        <w:tabs>
          <w:tab w:val="center" w:pos="1440"/>
          <w:tab w:val="center" w:pos="2160"/>
          <w:tab w:val="center" w:pos="3642"/>
          <w:tab w:val="center" w:pos="5041"/>
          <w:tab w:val="center" w:pos="6361"/>
          <w:tab w:val="center" w:pos="7201"/>
          <w:tab w:val="center" w:pos="8874"/>
        </w:tabs>
        <w:spacing w:after="38" w:line="216" w:lineRule="auto"/>
        <w:ind w:left="-15"/>
        <w:rPr>
          <w:rFonts w:ascii="Corbel" w:eastAsia="Leelawadee UI" w:hAnsi="Corbel" w:cs="Leelawadee UI"/>
          <w:sz w:val="21"/>
        </w:rPr>
      </w:pPr>
    </w:p>
    <w:p w14:paraId="1E6E18A6" w14:textId="6FE7561D" w:rsidR="00D612A3" w:rsidRDefault="000303C7" w:rsidP="00D430E2">
      <w:pPr>
        <w:tabs>
          <w:tab w:val="left" w:pos="2665"/>
        </w:tabs>
        <w:spacing w:after="38" w:line="216" w:lineRule="auto"/>
        <w:ind w:left="-15"/>
        <w:rPr>
          <w:rFonts w:ascii="Corbel" w:eastAsia="Leelawadee UI" w:hAnsi="Corbel" w:cs="Leelawadee UI"/>
          <w:sz w:val="21"/>
        </w:rPr>
      </w:pPr>
      <w:r>
        <w:rPr>
          <w:rFonts w:ascii="Corbel" w:eastAsia="Leelawadee UI" w:hAnsi="Corbel" w:cs="Leelawadee UI"/>
          <w:noProof/>
          <w:sz w:val="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14BF31" wp14:editId="18DF8847">
                <wp:simplePos x="0" y="0"/>
                <wp:positionH relativeFrom="column">
                  <wp:posOffset>1224548</wp:posOffset>
                </wp:positionH>
                <wp:positionV relativeFrom="paragraph">
                  <wp:posOffset>102709</wp:posOffset>
                </wp:positionV>
                <wp:extent cx="5128591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8591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9E9B4A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4pt,8.1pt" to="500.2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LKuwEAAMoDAAAOAAAAZHJzL2Uyb0RvYy54bWysU02P0zAQvSPxHyzfaZJKWy1R0z10BRcE&#10;FQs/wOuMG0v+0tg06b9n7KRZBEgIxMWxx/PezHue7B8ma9gFMGrvOt5sas7ASd9rd+741y/v3txz&#10;FpNwvTDeQcevEPnD4fWr/Rha2PrBmx6QEYmL7Rg6PqQU2qqKcgAr4sYHcHSpPFqR6IjnqkcxErs1&#10;1baud9XosQ/oJcRI0cf5kh8Kv1Ig0yelIiRmOk69pbJiWZ/zWh32oj2jCIOWSxviH7qwQjsqulI9&#10;iiTYN9S/UFkt0Uev0kZ6W3mltISigdQ09U9qngYRoGghc2JYbYr/j1Z+vJyQ6b7jO86csPRETwmF&#10;Pg+JHb1zZKBHtss+jSG2lH50J1xOMZwwi54U2vwlOWwq3l5Xb2FKTFLwrtne371tOJO3u+oFGDCm&#10;9+Aty5uOG+2ybNGKy4eYqBil3lJy2Lgcy/3MHZRduhqYLz+DIkVUsykkZZbgaJBdBE2BkBJc2mZF&#10;RGscZWeY0saswPrPwCU/Q6HM2d+AV0Sp7F1awVY7j7+rnqZmaVnN+TcHZt3ZgmffX8vbFGtoYIrC&#10;ZbjzRP54LvCXX/DwHQAA//8DAFBLAwQUAAYACAAAACEAUqhDf9wAAAAKAQAADwAAAGRycy9kb3du&#10;cmV2LnhtbEyPQU/DMAyF70j8h8hI3FhCJSZWmk5oiEnjxrrLbmlj2mqJUzVZV/49njjAzc9+ev5e&#10;sZ69ExOOsQ+k4XGhQCA1wfbUajhU7w/PIGIyZI0LhBq+McK6vL0pTG7DhT5x2qdWcAjF3GjoUhpy&#10;KWPToTdxEQYkvn2F0ZvEcmylHc2Fw72TmVJL6U1P/KEzA246bE77s9dQfdQubKbwtvXHuNvWuDtU&#10;p6PW93fz6wuIhHP6M8MVn9GhZKY6nMlG4VivMkZPPCwzEFeDUuoJRP27kWUh/1cofwAAAP//AwBQ&#10;SwECLQAUAAYACAAAACEAtoM4kv4AAADhAQAAEwAAAAAAAAAAAAAAAAAAAAAAW0NvbnRlbnRfVHlw&#10;ZXNdLnhtbFBLAQItABQABgAIAAAAIQA4/SH/1gAAAJQBAAALAAAAAAAAAAAAAAAAAC8BAABfcmVs&#10;cy8ucmVsc1BLAQItABQABgAIAAAAIQCQVDLKuwEAAMoDAAAOAAAAAAAAAAAAAAAAAC4CAABkcnMv&#10;ZTJvRG9jLnhtbFBLAQItABQABgAIAAAAIQBSqEN/3AAAAAoBAAAPAAAAAAAAAAAAAAAAABUEAABk&#10;cnMvZG93bnJldi54bWxQSwUGAAAAAAQABADzAAAAHgUAAAAA&#10;" strokecolor="#ed7d31 [3205]" strokeweight=".5pt">
                <v:stroke joinstyle="miter"/>
              </v:line>
            </w:pict>
          </mc:Fallback>
        </mc:AlternateContent>
      </w:r>
      <w:r w:rsidR="00D430E2">
        <w:rPr>
          <w:rFonts w:ascii="Corbel" w:eastAsia="Leelawadee UI" w:hAnsi="Corbel" w:cs="Leelawadee UI"/>
          <w:sz w:val="21"/>
        </w:rPr>
        <w:tab/>
      </w:r>
    </w:p>
    <w:p w14:paraId="418F0453" w14:textId="77777777" w:rsidR="00D63888" w:rsidRPr="00D63888" w:rsidRDefault="00D63888" w:rsidP="00AF0BB8">
      <w:pPr>
        <w:tabs>
          <w:tab w:val="center" w:pos="1440"/>
          <w:tab w:val="center" w:pos="2160"/>
          <w:tab w:val="center" w:pos="3642"/>
          <w:tab w:val="center" w:pos="5041"/>
          <w:tab w:val="center" w:pos="6361"/>
          <w:tab w:val="center" w:pos="7201"/>
          <w:tab w:val="center" w:pos="8874"/>
        </w:tabs>
        <w:spacing w:after="38" w:line="216" w:lineRule="auto"/>
        <w:ind w:left="-15"/>
        <w:rPr>
          <w:rFonts w:ascii="Garamond" w:eastAsia="Leelawadee UI" w:hAnsi="Garamond" w:cs="Leelawadee UI"/>
          <w:b/>
          <w:bCs/>
          <w:color w:val="0099CC"/>
          <w:sz w:val="14"/>
          <w:szCs w:val="14"/>
        </w:rPr>
      </w:pPr>
    </w:p>
    <w:p w14:paraId="332AAF5B" w14:textId="48F573FB" w:rsidR="000F7A96" w:rsidRPr="009375E5" w:rsidRDefault="000F7A96" w:rsidP="00AF0BB8">
      <w:pPr>
        <w:tabs>
          <w:tab w:val="center" w:pos="1440"/>
          <w:tab w:val="center" w:pos="2160"/>
          <w:tab w:val="center" w:pos="3642"/>
          <w:tab w:val="center" w:pos="5041"/>
          <w:tab w:val="center" w:pos="6361"/>
          <w:tab w:val="center" w:pos="7201"/>
          <w:tab w:val="center" w:pos="8874"/>
        </w:tabs>
        <w:spacing w:after="38" w:line="216" w:lineRule="auto"/>
        <w:ind w:left="-15"/>
        <w:rPr>
          <w:rFonts w:ascii="Garamond" w:eastAsia="Leelawadee UI" w:hAnsi="Garamond" w:cs="Leelawadee UI"/>
          <w:b/>
          <w:bCs/>
          <w:color w:val="ED7D31" w:themeColor="accent2"/>
          <w:sz w:val="40"/>
          <w:szCs w:val="44"/>
        </w:rPr>
      </w:pPr>
      <w:r w:rsidRPr="009375E5">
        <w:rPr>
          <w:rFonts w:ascii="Garamond" w:eastAsia="Leelawadee UI" w:hAnsi="Garamond" w:cs="Leelawadee UI"/>
          <w:b/>
          <w:bCs/>
          <w:color w:val="ED7D31" w:themeColor="accent2"/>
          <w:sz w:val="40"/>
          <w:szCs w:val="44"/>
        </w:rPr>
        <w:t xml:space="preserve">THEATRE </w:t>
      </w:r>
    </w:p>
    <w:tbl>
      <w:tblPr>
        <w:tblStyle w:val="TableGrid"/>
        <w:tblW w:w="10812" w:type="dxa"/>
        <w:tblInd w:w="-5" w:type="dxa"/>
        <w:tblLook w:val="04A0" w:firstRow="1" w:lastRow="0" w:firstColumn="1" w:lastColumn="0" w:noHBand="0" w:noVBand="1"/>
      </w:tblPr>
      <w:tblGrid>
        <w:gridCol w:w="3870"/>
        <w:gridCol w:w="3060"/>
        <w:gridCol w:w="3882"/>
      </w:tblGrid>
      <w:tr w:rsidR="001C4801" w:rsidRPr="00352A76" w14:paraId="00D39BEA" w14:textId="77777777" w:rsidTr="00ED021F">
        <w:trPr>
          <w:trHeight w:val="453"/>
        </w:trPr>
        <w:tc>
          <w:tcPr>
            <w:tcW w:w="38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36E632" w14:textId="366AA9E3" w:rsidR="001C4801" w:rsidRPr="00043901" w:rsidRDefault="004D1B1B">
            <w:pPr>
              <w:ind w:left="17"/>
              <w:rPr>
                <w:rFonts w:ascii="Corbel" w:hAnsi="Corbel"/>
                <w:bCs/>
                <w:i/>
                <w:iCs/>
                <w:sz w:val="28"/>
                <w:szCs w:val="28"/>
              </w:rPr>
            </w:pPr>
            <w:r w:rsidRPr="00043901">
              <w:rPr>
                <w:rFonts w:ascii="Corbel" w:hAnsi="Corbel"/>
                <w:sz w:val="28"/>
                <w:szCs w:val="28"/>
              </w:rPr>
              <w:t xml:space="preserve"> </w:t>
            </w:r>
            <w:r w:rsidRPr="00043901">
              <w:rPr>
                <w:rFonts w:ascii="Corbel" w:eastAsia="Leelawadee UI" w:hAnsi="Corbel" w:cs="Leelawadee UI"/>
                <w:bCs/>
                <w:i/>
                <w:iCs/>
                <w:sz w:val="28"/>
                <w:szCs w:val="28"/>
              </w:rPr>
              <w:t xml:space="preserve">Babel </w:t>
            </w:r>
          </w:p>
        </w:tc>
        <w:tc>
          <w:tcPr>
            <w:tcW w:w="30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382C61" w14:textId="1284DB39" w:rsidR="00431225" w:rsidRDefault="009D1EF4">
            <w:pPr>
              <w:rPr>
                <w:rFonts w:ascii="Corbel" w:eastAsia="Leelawadee UI" w:hAnsi="Corbel" w:cs="Leelawadee UI"/>
                <w:sz w:val="28"/>
                <w:szCs w:val="28"/>
              </w:rPr>
            </w:pPr>
            <w:r w:rsidRPr="001A5026">
              <w:rPr>
                <w:rFonts w:ascii="Corbel" w:eastAsia="Leelawadee UI" w:hAnsi="Corbel" w:cs="Leelawadee UI"/>
                <w:sz w:val="28"/>
                <w:szCs w:val="28"/>
              </w:rPr>
              <w:t>Collaborator</w:t>
            </w:r>
            <w:r w:rsidR="00431225">
              <w:rPr>
                <w:rFonts w:ascii="Corbel" w:eastAsia="Leelawadee UI" w:hAnsi="Corbel" w:cs="Leelawadee UI"/>
                <w:sz w:val="28"/>
                <w:szCs w:val="28"/>
              </w:rPr>
              <w:t>/</w:t>
            </w:r>
          </w:p>
          <w:p w14:paraId="1E2A034D" w14:textId="23CF611F" w:rsidR="001C4801" w:rsidRPr="001A5026" w:rsidRDefault="00431225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eastAsia="Leelawadee UI" w:hAnsi="Corbel" w:cs="Leelawadee UI"/>
                <w:sz w:val="28"/>
                <w:szCs w:val="28"/>
              </w:rPr>
              <w:t>Performer</w:t>
            </w:r>
            <w:r w:rsidR="009D1EF4" w:rsidRPr="001A5026">
              <w:rPr>
                <w:rFonts w:ascii="Corbel" w:eastAsia="Leelawadee UI" w:hAnsi="Corbel" w:cs="Leelawadee UI"/>
                <w:sz w:val="28"/>
                <w:szCs w:val="28"/>
              </w:rPr>
              <w:t xml:space="preserve"> </w:t>
            </w:r>
          </w:p>
        </w:tc>
        <w:tc>
          <w:tcPr>
            <w:tcW w:w="38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0536C6F" w14:textId="77777777" w:rsidR="00D63888" w:rsidRDefault="009D1EF4">
            <w:pPr>
              <w:rPr>
                <w:rFonts w:ascii="Corbel" w:eastAsia="Leelawadee UI" w:hAnsi="Corbel" w:cs="Leelawadee UI"/>
                <w:sz w:val="28"/>
                <w:szCs w:val="28"/>
              </w:rPr>
            </w:pPr>
            <w:r w:rsidRPr="001A5026">
              <w:rPr>
                <w:rFonts w:ascii="Corbel" w:eastAsia="Leelawadee UI" w:hAnsi="Corbel" w:cs="Leelawadee UI"/>
                <w:sz w:val="28"/>
                <w:szCs w:val="28"/>
              </w:rPr>
              <w:t xml:space="preserve">University of Maryland, </w:t>
            </w:r>
          </w:p>
          <w:p w14:paraId="3A0DA2EC" w14:textId="77777777" w:rsidR="00A65DCF" w:rsidRDefault="009D1EF4">
            <w:pPr>
              <w:rPr>
                <w:rFonts w:ascii="Corbel" w:eastAsia="Leelawadee UI" w:hAnsi="Corbel" w:cs="Leelawadee UI"/>
                <w:sz w:val="28"/>
                <w:szCs w:val="28"/>
              </w:rPr>
            </w:pPr>
            <w:r w:rsidRPr="001A5026">
              <w:rPr>
                <w:rFonts w:ascii="Corbel" w:eastAsia="Leelawadee UI" w:hAnsi="Corbel" w:cs="Leelawadee UI"/>
                <w:sz w:val="28"/>
                <w:szCs w:val="28"/>
              </w:rPr>
              <w:t>Prague, Berlin</w:t>
            </w:r>
            <w:r w:rsidR="00E41A73" w:rsidRPr="001A5026">
              <w:rPr>
                <w:rFonts w:ascii="Corbel" w:eastAsia="Leelawadee UI" w:hAnsi="Corbel" w:cs="Leelawadee UI"/>
                <w:sz w:val="28"/>
                <w:szCs w:val="28"/>
              </w:rPr>
              <w:t xml:space="preserve">, </w:t>
            </w:r>
            <w:r w:rsidRPr="001A5026">
              <w:rPr>
                <w:rFonts w:ascii="Corbel" w:eastAsia="Leelawadee UI" w:hAnsi="Corbel" w:cs="Leelawadee UI"/>
                <w:sz w:val="28"/>
                <w:szCs w:val="28"/>
              </w:rPr>
              <w:t xml:space="preserve"> </w:t>
            </w:r>
            <w:r w:rsidR="00D63888">
              <w:rPr>
                <w:rFonts w:ascii="Corbel" w:eastAsia="Leelawadee UI" w:hAnsi="Corbel" w:cs="Leelawadee UI"/>
                <w:sz w:val="28"/>
                <w:szCs w:val="28"/>
              </w:rPr>
              <w:t>U.K.</w:t>
            </w:r>
            <w:r w:rsidRPr="001A5026">
              <w:rPr>
                <w:rFonts w:ascii="Corbel" w:eastAsia="Leelawadee UI" w:hAnsi="Corbel" w:cs="Leelawadee UI"/>
                <w:sz w:val="28"/>
                <w:szCs w:val="28"/>
              </w:rPr>
              <w:t xml:space="preserve"> </w:t>
            </w:r>
          </w:p>
          <w:p w14:paraId="4CCD7378" w14:textId="47699F36" w:rsidR="00D63888" w:rsidRPr="00D63888" w:rsidRDefault="00D63888">
            <w:pPr>
              <w:rPr>
                <w:rFonts w:ascii="Corbel" w:eastAsia="Leelawadee UI" w:hAnsi="Corbel" w:cs="Leelawadee UI"/>
                <w:sz w:val="14"/>
                <w:szCs w:val="14"/>
              </w:rPr>
            </w:pPr>
          </w:p>
        </w:tc>
      </w:tr>
      <w:tr w:rsidR="001C4801" w:rsidRPr="00352A76" w14:paraId="0CCA40F4" w14:textId="77777777" w:rsidTr="00ED021F">
        <w:trPr>
          <w:trHeight w:val="242"/>
        </w:trPr>
        <w:tc>
          <w:tcPr>
            <w:tcW w:w="38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034913" w14:textId="1F19AB83" w:rsidR="001C4801" w:rsidRPr="00043901" w:rsidRDefault="004D1B1B">
            <w:pPr>
              <w:ind w:left="17"/>
              <w:rPr>
                <w:rFonts w:ascii="Corbel" w:hAnsi="Corbel"/>
                <w:bCs/>
                <w:i/>
                <w:iCs/>
                <w:sz w:val="28"/>
                <w:szCs w:val="28"/>
              </w:rPr>
            </w:pPr>
            <w:r w:rsidRPr="00043901">
              <w:rPr>
                <w:rFonts w:ascii="Corbel" w:eastAsia="Leelawadee UI" w:hAnsi="Corbel" w:cs="Leelawadee UI"/>
                <w:bCs/>
                <w:i/>
                <w:iCs/>
                <w:sz w:val="28"/>
                <w:szCs w:val="28"/>
              </w:rPr>
              <w:t>Hamlet</w:t>
            </w:r>
            <w:r w:rsidRPr="00043901">
              <w:rPr>
                <w:rFonts w:ascii="Corbel" w:hAnsi="Corbel"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170BD6" w14:textId="7F313928" w:rsidR="001C4801" w:rsidRPr="001A5026" w:rsidRDefault="00E41A73">
            <w:pPr>
              <w:rPr>
                <w:rFonts w:ascii="Corbel" w:hAnsi="Corbel"/>
                <w:sz w:val="28"/>
                <w:szCs w:val="28"/>
              </w:rPr>
            </w:pPr>
            <w:r w:rsidRPr="001A5026">
              <w:rPr>
                <w:rFonts w:ascii="Corbel" w:eastAsia="Leelawadee UI" w:hAnsi="Corbel" w:cs="Leelawadee UI"/>
                <w:sz w:val="28"/>
                <w:szCs w:val="28"/>
              </w:rPr>
              <w:t>Hamlet</w:t>
            </w:r>
            <w:r w:rsidR="009D1EF4" w:rsidRPr="001A5026">
              <w:rPr>
                <w:rFonts w:ascii="Corbel" w:eastAsia="Leelawadee UI" w:hAnsi="Corbel" w:cs="Leelawadee UI"/>
                <w:sz w:val="28"/>
                <w:szCs w:val="28"/>
              </w:rPr>
              <w:t xml:space="preserve"> </w:t>
            </w:r>
          </w:p>
        </w:tc>
        <w:tc>
          <w:tcPr>
            <w:tcW w:w="38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BECE05" w14:textId="77777777" w:rsidR="001C4801" w:rsidRPr="001A5026" w:rsidRDefault="009D1EF4">
            <w:pPr>
              <w:rPr>
                <w:rFonts w:ascii="Corbel" w:eastAsia="Leelawadee UI" w:hAnsi="Corbel" w:cs="Leelawadee UI"/>
                <w:sz w:val="28"/>
                <w:szCs w:val="28"/>
              </w:rPr>
            </w:pPr>
            <w:r w:rsidRPr="001A5026">
              <w:rPr>
                <w:rFonts w:ascii="Corbel" w:eastAsia="Leelawadee UI" w:hAnsi="Corbel" w:cs="Leelawadee UI"/>
                <w:sz w:val="28"/>
                <w:szCs w:val="28"/>
              </w:rPr>
              <w:t xml:space="preserve">University of Maryland. </w:t>
            </w:r>
          </w:p>
          <w:p w14:paraId="242DD17C" w14:textId="29A9B3E1" w:rsidR="00A65DCF" w:rsidRPr="00D63888" w:rsidRDefault="00A65DCF">
            <w:pPr>
              <w:rPr>
                <w:rFonts w:ascii="Corbel" w:hAnsi="Corbel"/>
                <w:sz w:val="14"/>
                <w:szCs w:val="14"/>
              </w:rPr>
            </w:pPr>
          </w:p>
        </w:tc>
      </w:tr>
      <w:tr w:rsidR="001C4801" w:rsidRPr="00352A76" w14:paraId="09C67F18" w14:textId="77777777" w:rsidTr="00ED021F">
        <w:trPr>
          <w:trHeight w:val="240"/>
        </w:trPr>
        <w:tc>
          <w:tcPr>
            <w:tcW w:w="38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C8F59B" w14:textId="05305FB2" w:rsidR="001C4801" w:rsidRPr="00043901" w:rsidRDefault="004D1B1B">
            <w:pPr>
              <w:ind w:left="17"/>
              <w:rPr>
                <w:rFonts w:ascii="Corbel" w:hAnsi="Corbel"/>
                <w:bCs/>
                <w:i/>
                <w:iCs/>
                <w:sz w:val="28"/>
                <w:szCs w:val="28"/>
              </w:rPr>
            </w:pPr>
            <w:r w:rsidRPr="00043901">
              <w:rPr>
                <w:rFonts w:ascii="Corbel" w:eastAsia="Leelawadee UI" w:hAnsi="Corbel" w:cs="Leelawadee UI"/>
                <w:bCs/>
                <w:i/>
                <w:iCs/>
                <w:sz w:val="28"/>
                <w:szCs w:val="28"/>
              </w:rPr>
              <w:t>Rapunzel</w:t>
            </w:r>
          </w:p>
        </w:tc>
        <w:tc>
          <w:tcPr>
            <w:tcW w:w="30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82FFA5" w14:textId="7CF9732E" w:rsidR="001C4801" w:rsidRPr="001A5026" w:rsidRDefault="00E5519D">
            <w:pPr>
              <w:rPr>
                <w:rFonts w:ascii="Corbel" w:hAnsi="Corbel"/>
                <w:sz w:val="28"/>
                <w:szCs w:val="28"/>
              </w:rPr>
            </w:pPr>
            <w:proofErr w:type="spellStart"/>
            <w:r w:rsidRPr="001A5026">
              <w:rPr>
                <w:rFonts w:ascii="Corbel" w:eastAsia="Leelawadee UI" w:hAnsi="Corbel" w:cs="Leelawadee UI"/>
                <w:sz w:val="28"/>
                <w:szCs w:val="28"/>
              </w:rPr>
              <w:t>Rayven</w:t>
            </w:r>
            <w:proofErr w:type="spellEnd"/>
            <w:r w:rsidR="008B10BC" w:rsidRPr="001A5026">
              <w:rPr>
                <w:rFonts w:ascii="Corbel" w:eastAsia="Leelawadee UI" w:hAnsi="Corbel" w:cs="Leelawadee UI"/>
                <w:sz w:val="28"/>
                <w:szCs w:val="28"/>
              </w:rPr>
              <w:t>/ Rapunzel</w:t>
            </w:r>
          </w:p>
        </w:tc>
        <w:tc>
          <w:tcPr>
            <w:tcW w:w="38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9AEDCE" w14:textId="77777777" w:rsidR="001C4801" w:rsidRPr="001A5026" w:rsidRDefault="009D1EF4">
            <w:pPr>
              <w:rPr>
                <w:rFonts w:ascii="Corbel" w:eastAsia="Leelawadee UI" w:hAnsi="Corbel" w:cs="Leelawadee UI"/>
                <w:sz w:val="28"/>
                <w:szCs w:val="28"/>
              </w:rPr>
            </w:pPr>
            <w:r w:rsidRPr="001A5026">
              <w:rPr>
                <w:rFonts w:ascii="Corbel" w:eastAsia="Leelawadee UI" w:hAnsi="Corbel" w:cs="Leelawadee UI"/>
                <w:sz w:val="28"/>
                <w:szCs w:val="28"/>
              </w:rPr>
              <w:t xml:space="preserve">University of Maryland </w:t>
            </w:r>
          </w:p>
          <w:p w14:paraId="46962998" w14:textId="08C4AEB0" w:rsidR="00A65DCF" w:rsidRPr="00D63888" w:rsidRDefault="00A65DCF">
            <w:pPr>
              <w:rPr>
                <w:rFonts w:ascii="Corbel" w:hAnsi="Corbel"/>
                <w:sz w:val="14"/>
                <w:szCs w:val="14"/>
              </w:rPr>
            </w:pPr>
          </w:p>
        </w:tc>
      </w:tr>
      <w:tr w:rsidR="001C4801" w:rsidRPr="00352A76" w14:paraId="2C2E8D2E" w14:textId="77777777" w:rsidTr="00ED021F">
        <w:trPr>
          <w:trHeight w:val="477"/>
        </w:trPr>
        <w:tc>
          <w:tcPr>
            <w:tcW w:w="38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8BEDB5" w14:textId="44B1AFC1" w:rsidR="001C4801" w:rsidRPr="00043901" w:rsidRDefault="004D1B1B">
            <w:pPr>
              <w:ind w:left="17"/>
              <w:rPr>
                <w:rFonts w:ascii="Corbel" w:hAnsi="Corbel"/>
                <w:bCs/>
                <w:i/>
                <w:iCs/>
                <w:sz w:val="28"/>
                <w:szCs w:val="28"/>
              </w:rPr>
            </w:pPr>
            <w:r w:rsidRPr="00043901">
              <w:rPr>
                <w:rFonts w:ascii="Corbel" w:eastAsia="Leelawadee UI" w:hAnsi="Corbel" w:cs="Leelawadee UI"/>
                <w:bCs/>
                <w:i/>
                <w:iCs/>
                <w:sz w:val="28"/>
                <w:szCs w:val="28"/>
              </w:rPr>
              <w:t xml:space="preserve">Near Death Experience  </w:t>
            </w:r>
          </w:p>
          <w:p w14:paraId="202B1FDC" w14:textId="521E0DD9" w:rsidR="001C4801" w:rsidRPr="00043901" w:rsidRDefault="004D1B1B">
            <w:pPr>
              <w:ind w:left="17"/>
              <w:rPr>
                <w:rFonts w:ascii="Corbel" w:hAnsi="Corbel"/>
                <w:bCs/>
                <w:i/>
                <w:iCs/>
                <w:sz w:val="28"/>
                <w:szCs w:val="28"/>
              </w:rPr>
            </w:pPr>
            <w:r w:rsidRPr="00043901">
              <w:rPr>
                <w:rFonts w:ascii="Corbel" w:eastAsia="Leelawadee UI" w:hAnsi="Corbel" w:cs="Leelawadee UI"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71EC00" w14:textId="5C15DF8A" w:rsidR="001C4801" w:rsidRPr="001A5026" w:rsidRDefault="00E5519D">
            <w:pPr>
              <w:rPr>
                <w:rFonts w:ascii="Corbel" w:hAnsi="Corbel"/>
                <w:sz w:val="28"/>
                <w:szCs w:val="28"/>
              </w:rPr>
            </w:pPr>
            <w:r w:rsidRPr="001A5026">
              <w:rPr>
                <w:rFonts w:ascii="Corbel" w:eastAsia="Leelawadee UI" w:hAnsi="Corbel" w:cs="Leelawadee UI"/>
                <w:sz w:val="28"/>
                <w:szCs w:val="28"/>
              </w:rPr>
              <w:t>Jasmine</w:t>
            </w:r>
          </w:p>
        </w:tc>
        <w:tc>
          <w:tcPr>
            <w:tcW w:w="38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7794DD" w14:textId="35AC6E00" w:rsidR="00882ABC" w:rsidRPr="001A5026" w:rsidRDefault="009D1EF4" w:rsidP="00882ABC">
            <w:pPr>
              <w:rPr>
                <w:rFonts w:ascii="Corbel" w:hAnsi="Corbel"/>
                <w:sz w:val="28"/>
                <w:szCs w:val="28"/>
              </w:rPr>
            </w:pPr>
            <w:r w:rsidRPr="001A5026">
              <w:rPr>
                <w:rFonts w:ascii="Corbel" w:eastAsia="Leelawadee UI" w:hAnsi="Corbel" w:cs="Leelawadee UI"/>
                <w:sz w:val="28"/>
                <w:szCs w:val="28"/>
              </w:rPr>
              <w:t>Charm City Fringe Fest</w:t>
            </w:r>
          </w:p>
          <w:p w14:paraId="5896CC75" w14:textId="68914FA7" w:rsidR="001C4801" w:rsidRPr="00D63888" w:rsidRDefault="001C4801">
            <w:pPr>
              <w:rPr>
                <w:rFonts w:ascii="Corbel" w:hAnsi="Corbel"/>
                <w:sz w:val="14"/>
                <w:szCs w:val="14"/>
              </w:rPr>
            </w:pPr>
          </w:p>
        </w:tc>
      </w:tr>
      <w:tr w:rsidR="001C4801" w:rsidRPr="00352A76" w14:paraId="4646DAB6" w14:textId="77777777" w:rsidTr="00ED021F">
        <w:trPr>
          <w:trHeight w:val="476"/>
        </w:trPr>
        <w:tc>
          <w:tcPr>
            <w:tcW w:w="38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9E6BC6" w14:textId="13FA8552" w:rsidR="001C4801" w:rsidRPr="00043901" w:rsidRDefault="004D1B1B">
            <w:pPr>
              <w:ind w:left="17"/>
              <w:rPr>
                <w:rFonts w:ascii="Corbel" w:hAnsi="Corbel"/>
                <w:bCs/>
                <w:i/>
                <w:iCs/>
                <w:sz w:val="28"/>
                <w:szCs w:val="28"/>
              </w:rPr>
            </w:pPr>
            <w:r w:rsidRPr="00043901">
              <w:rPr>
                <w:rFonts w:ascii="Corbel" w:eastAsia="Leelawadee UI" w:hAnsi="Corbel" w:cs="Leelawadee UI"/>
                <w:bCs/>
                <w:i/>
                <w:iCs/>
                <w:sz w:val="28"/>
                <w:szCs w:val="28"/>
              </w:rPr>
              <w:t xml:space="preserve">Prometheus Unbound </w:t>
            </w:r>
          </w:p>
        </w:tc>
        <w:tc>
          <w:tcPr>
            <w:tcW w:w="30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997C25" w14:textId="70ACBFE6" w:rsidR="001C4801" w:rsidRPr="001A5026" w:rsidRDefault="009D1EF4">
            <w:pPr>
              <w:rPr>
                <w:rFonts w:ascii="Corbel" w:hAnsi="Corbel"/>
                <w:sz w:val="28"/>
                <w:szCs w:val="28"/>
              </w:rPr>
            </w:pPr>
            <w:r w:rsidRPr="001A5026">
              <w:rPr>
                <w:rFonts w:ascii="Corbel" w:eastAsia="Leelawadee UI" w:hAnsi="Corbel" w:cs="Leelawadee UI"/>
                <w:sz w:val="28"/>
                <w:szCs w:val="28"/>
              </w:rPr>
              <w:t xml:space="preserve">Asia </w:t>
            </w:r>
          </w:p>
        </w:tc>
        <w:tc>
          <w:tcPr>
            <w:tcW w:w="38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762A6F" w14:textId="5A5B1ED6" w:rsidR="001C4801" w:rsidRPr="00A7331C" w:rsidRDefault="009D1EF4" w:rsidP="0025150D">
            <w:pPr>
              <w:rPr>
                <w:rFonts w:ascii="Corbel" w:eastAsia="Leelawadee UI" w:hAnsi="Corbel" w:cs="Leelawadee UI"/>
                <w:sz w:val="28"/>
                <w:szCs w:val="28"/>
              </w:rPr>
            </w:pPr>
            <w:r w:rsidRPr="001A5026">
              <w:rPr>
                <w:rFonts w:ascii="Corbel" w:eastAsia="Leelawadee UI" w:hAnsi="Corbel" w:cs="Leelawadee UI"/>
                <w:sz w:val="28"/>
                <w:szCs w:val="28"/>
              </w:rPr>
              <w:t xml:space="preserve">University of Maryland </w:t>
            </w:r>
            <w:r w:rsidRPr="001A5026">
              <w:rPr>
                <w:rFonts w:ascii="Corbel" w:eastAsia="Leelawadee UI" w:hAnsi="Corbel" w:cs="Leelawadee UI"/>
                <w:sz w:val="28"/>
                <w:szCs w:val="28"/>
              </w:rPr>
              <w:tab/>
              <w:t xml:space="preserve"> </w:t>
            </w:r>
          </w:p>
        </w:tc>
      </w:tr>
      <w:tr w:rsidR="001C4801" w:rsidRPr="00352A76" w14:paraId="22C117ED" w14:textId="77777777" w:rsidTr="00ED021F">
        <w:trPr>
          <w:trHeight w:val="555"/>
        </w:trPr>
        <w:tc>
          <w:tcPr>
            <w:tcW w:w="38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B46E51" w14:textId="5008263A" w:rsidR="00E5519D" w:rsidRPr="00043901" w:rsidRDefault="004D1B1B" w:rsidP="00AF0BB8">
            <w:pPr>
              <w:spacing w:line="216" w:lineRule="auto"/>
              <w:ind w:firstLine="17"/>
              <w:rPr>
                <w:rFonts w:ascii="Corbel" w:eastAsia="Leelawadee UI" w:hAnsi="Corbel" w:cs="Leelawadee UI"/>
                <w:bCs/>
                <w:i/>
                <w:iCs/>
                <w:sz w:val="28"/>
                <w:szCs w:val="28"/>
              </w:rPr>
            </w:pPr>
            <w:r w:rsidRPr="00043901">
              <w:rPr>
                <w:rFonts w:ascii="Corbel" w:eastAsia="Leelawadee UI" w:hAnsi="Corbel" w:cs="Leelawadee UI"/>
                <w:bCs/>
                <w:i/>
                <w:iCs/>
                <w:sz w:val="28"/>
                <w:szCs w:val="28"/>
              </w:rPr>
              <w:t xml:space="preserve">What Happens </w:t>
            </w:r>
            <w:proofErr w:type="gramStart"/>
            <w:r w:rsidRPr="00043901">
              <w:rPr>
                <w:rFonts w:ascii="Corbel" w:eastAsia="Leelawadee UI" w:hAnsi="Corbel" w:cs="Leelawadee UI"/>
                <w:bCs/>
                <w:i/>
                <w:iCs/>
                <w:sz w:val="28"/>
                <w:szCs w:val="28"/>
              </w:rPr>
              <w:t>To</w:t>
            </w:r>
            <w:proofErr w:type="gramEnd"/>
            <w:r w:rsidRPr="00043901">
              <w:rPr>
                <w:rFonts w:ascii="Corbel" w:eastAsia="Leelawadee UI" w:hAnsi="Corbel" w:cs="Leelawadee UI"/>
                <w:bCs/>
                <w:i/>
                <w:iCs/>
                <w:sz w:val="28"/>
                <w:szCs w:val="28"/>
              </w:rPr>
              <w:t xml:space="preserve"> The </w:t>
            </w:r>
          </w:p>
          <w:p w14:paraId="28BFD353" w14:textId="77777777" w:rsidR="001C4801" w:rsidRDefault="004D1B1B" w:rsidP="00AF0BB8">
            <w:pPr>
              <w:spacing w:line="216" w:lineRule="auto"/>
              <w:ind w:firstLine="17"/>
              <w:rPr>
                <w:rFonts w:ascii="Corbel" w:eastAsia="Leelawadee UI" w:hAnsi="Corbel" w:cs="Leelawadee UI"/>
                <w:bCs/>
                <w:i/>
                <w:iCs/>
                <w:sz w:val="28"/>
                <w:szCs w:val="28"/>
              </w:rPr>
            </w:pPr>
            <w:r w:rsidRPr="00043901">
              <w:rPr>
                <w:rFonts w:ascii="Corbel" w:eastAsia="Leelawadee UI" w:hAnsi="Corbel" w:cs="Leelawadee UI"/>
                <w:bCs/>
                <w:i/>
                <w:iCs/>
                <w:sz w:val="28"/>
                <w:szCs w:val="28"/>
              </w:rPr>
              <w:t>Nice Guy?</w:t>
            </w:r>
          </w:p>
          <w:p w14:paraId="1F826873" w14:textId="38301C70" w:rsidR="00D63888" w:rsidRPr="00D63888" w:rsidRDefault="00D63888" w:rsidP="00AF0BB8">
            <w:pPr>
              <w:spacing w:line="216" w:lineRule="auto"/>
              <w:ind w:firstLine="17"/>
              <w:rPr>
                <w:rFonts w:ascii="Corbel" w:hAnsi="Corbel"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EDD6B9" w14:textId="23075FA3" w:rsidR="001C4801" w:rsidRPr="001A5026" w:rsidRDefault="009D1EF4">
            <w:pPr>
              <w:rPr>
                <w:rFonts w:ascii="Corbel" w:hAnsi="Corbel"/>
                <w:sz w:val="28"/>
                <w:szCs w:val="28"/>
              </w:rPr>
            </w:pPr>
            <w:r w:rsidRPr="001A5026">
              <w:rPr>
                <w:rFonts w:ascii="Corbel" w:eastAsia="Leelawadee UI" w:hAnsi="Corbel" w:cs="Leelawadee UI"/>
                <w:sz w:val="28"/>
                <w:szCs w:val="28"/>
              </w:rPr>
              <w:t>Marianne</w:t>
            </w:r>
          </w:p>
        </w:tc>
        <w:tc>
          <w:tcPr>
            <w:tcW w:w="38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C24AEB" w14:textId="0BDAE2CD" w:rsidR="001C4801" w:rsidRPr="001A5026" w:rsidRDefault="009D1EF4">
            <w:pPr>
              <w:rPr>
                <w:rFonts w:ascii="Corbel" w:hAnsi="Corbel"/>
                <w:sz w:val="28"/>
                <w:szCs w:val="28"/>
              </w:rPr>
            </w:pPr>
            <w:r w:rsidRPr="001A5026">
              <w:rPr>
                <w:rFonts w:ascii="Corbel" w:eastAsia="Leelawadee UI" w:hAnsi="Corbel" w:cs="Leelawadee UI"/>
                <w:sz w:val="28"/>
                <w:szCs w:val="28"/>
              </w:rPr>
              <w:t xml:space="preserve">University of Maryland </w:t>
            </w:r>
          </w:p>
        </w:tc>
      </w:tr>
      <w:tr w:rsidR="001C4801" w:rsidRPr="00352A76" w14:paraId="1D3D8318" w14:textId="77777777" w:rsidTr="00ED021F">
        <w:trPr>
          <w:trHeight w:val="249"/>
        </w:trPr>
        <w:tc>
          <w:tcPr>
            <w:tcW w:w="38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B3AD8DF" w14:textId="77777777" w:rsidR="00D63888" w:rsidRDefault="004D1B1B">
            <w:pPr>
              <w:ind w:left="17"/>
              <w:rPr>
                <w:rFonts w:ascii="Corbel" w:eastAsia="Leelawadee UI" w:hAnsi="Corbel" w:cs="Leelawadee UI"/>
                <w:bCs/>
                <w:i/>
                <w:iCs/>
                <w:sz w:val="28"/>
                <w:szCs w:val="28"/>
              </w:rPr>
            </w:pPr>
            <w:r w:rsidRPr="00043901">
              <w:rPr>
                <w:rFonts w:ascii="Corbel" w:eastAsia="Leelawadee UI" w:hAnsi="Corbel" w:cs="Leelawadee UI"/>
                <w:bCs/>
                <w:i/>
                <w:iCs/>
                <w:sz w:val="28"/>
                <w:szCs w:val="28"/>
              </w:rPr>
              <w:t xml:space="preserve"> The D</w:t>
            </w:r>
            <w:r w:rsidR="008B10BC">
              <w:rPr>
                <w:rFonts w:ascii="Corbel" w:eastAsia="Leelawadee UI" w:hAnsi="Corbel" w:cs="Leelawadee UI"/>
                <w:bCs/>
                <w:i/>
                <w:iCs/>
                <w:sz w:val="28"/>
                <w:szCs w:val="28"/>
              </w:rPr>
              <w:t>MV</w:t>
            </w:r>
          </w:p>
          <w:p w14:paraId="41AC865F" w14:textId="621ADA70" w:rsidR="001C4801" w:rsidRPr="00043901" w:rsidRDefault="004D1B1B">
            <w:pPr>
              <w:ind w:left="17"/>
              <w:rPr>
                <w:rFonts w:ascii="Corbel" w:hAnsi="Corbel"/>
                <w:bCs/>
                <w:i/>
                <w:iCs/>
                <w:sz w:val="28"/>
                <w:szCs w:val="28"/>
              </w:rPr>
            </w:pPr>
            <w:r w:rsidRPr="00043901">
              <w:rPr>
                <w:rFonts w:ascii="Corbel" w:hAnsi="Corbel"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ABD25E" w14:textId="77777777" w:rsidR="001C4801" w:rsidRPr="001A5026" w:rsidRDefault="009D1EF4">
            <w:pPr>
              <w:rPr>
                <w:rFonts w:ascii="Corbel" w:hAnsi="Corbel"/>
                <w:sz w:val="28"/>
                <w:szCs w:val="28"/>
              </w:rPr>
            </w:pPr>
            <w:r w:rsidRPr="001A5026">
              <w:rPr>
                <w:rFonts w:ascii="Corbel" w:eastAsia="Leelawadee UI" w:hAnsi="Corbel" w:cs="Leelawadee UI"/>
                <w:sz w:val="28"/>
                <w:szCs w:val="28"/>
              </w:rPr>
              <w:t xml:space="preserve">Receptionist </w:t>
            </w:r>
          </w:p>
        </w:tc>
        <w:tc>
          <w:tcPr>
            <w:tcW w:w="38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B20A2E" w14:textId="4442E22C" w:rsidR="0025150D" w:rsidRPr="001A5026" w:rsidRDefault="009D1EF4">
            <w:pPr>
              <w:rPr>
                <w:rFonts w:ascii="Corbel" w:eastAsia="Leelawadee UI" w:hAnsi="Corbel" w:cs="Leelawadee UI"/>
                <w:sz w:val="28"/>
                <w:szCs w:val="28"/>
              </w:rPr>
            </w:pPr>
            <w:r w:rsidRPr="001A5026">
              <w:rPr>
                <w:rFonts w:ascii="Corbel" w:eastAsia="Leelawadee UI" w:hAnsi="Corbel" w:cs="Leelawadee UI"/>
                <w:sz w:val="28"/>
                <w:szCs w:val="28"/>
              </w:rPr>
              <w:t xml:space="preserve">University of Maryland </w:t>
            </w:r>
            <w:r w:rsidR="0025150D" w:rsidRPr="001A5026">
              <w:rPr>
                <w:rFonts w:ascii="Corbel" w:hAnsi="Corbel"/>
                <w:sz w:val="28"/>
                <w:szCs w:val="28"/>
              </w:rPr>
              <w:t xml:space="preserve"> </w:t>
            </w:r>
          </w:p>
        </w:tc>
      </w:tr>
      <w:tr w:rsidR="001C4801" w:rsidRPr="00352A76" w14:paraId="28576D8C" w14:textId="77777777" w:rsidTr="00ED021F">
        <w:trPr>
          <w:trHeight w:val="247"/>
        </w:trPr>
        <w:tc>
          <w:tcPr>
            <w:tcW w:w="38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9A1387" w14:textId="246F34F5" w:rsidR="001C4801" w:rsidRDefault="004D1B1B">
            <w:pPr>
              <w:ind w:left="17"/>
              <w:rPr>
                <w:rFonts w:ascii="Corbel" w:eastAsia="Leelawadee UI" w:hAnsi="Corbel" w:cs="Leelawadee UI"/>
                <w:bCs/>
                <w:i/>
                <w:iCs/>
                <w:sz w:val="28"/>
                <w:szCs w:val="28"/>
              </w:rPr>
            </w:pPr>
            <w:r w:rsidRPr="00043901">
              <w:rPr>
                <w:rFonts w:ascii="Corbel" w:eastAsia="Leelawadee UI" w:hAnsi="Corbel" w:cs="Leelawadee UI"/>
                <w:bCs/>
                <w:i/>
                <w:iCs/>
                <w:sz w:val="28"/>
                <w:szCs w:val="28"/>
              </w:rPr>
              <w:t>Plan A</w:t>
            </w:r>
          </w:p>
          <w:p w14:paraId="4F153F5B" w14:textId="5B9EC936" w:rsidR="00D63888" w:rsidRPr="00D63888" w:rsidRDefault="00D63888">
            <w:pPr>
              <w:ind w:left="17"/>
              <w:rPr>
                <w:rFonts w:ascii="Corbel" w:hAnsi="Corbel"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D2C56FA" w14:textId="77777777" w:rsidR="001C4801" w:rsidRPr="001A5026" w:rsidRDefault="009D1EF4">
            <w:pPr>
              <w:rPr>
                <w:rFonts w:ascii="Corbel" w:hAnsi="Corbel"/>
                <w:sz w:val="28"/>
                <w:szCs w:val="28"/>
              </w:rPr>
            </w:pPr>
            <w:r w:rsidRPr="001A5026">
              <w:rPr>
                <w:rFonts w:ascii="Corbel" w:eastAsia="Leelawadee UI" w:hAnsi="Corbel" w:cs="Leelawadee UI"/>
                <w:sz w:val="28"/>
                <w:szCs w:val="28"/>
              </w:rPr>
              <w:t xml:space="preserve">Monica </w:t>
            </w:r>
          </w:p>
        </w:tc>
        <w:tc>
          <w:tcPr>
            <w:tcW w:w="38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67C3A3" w14:textId="77777777" w:rsidR="001C4801" w:rsidRPr="001A5026" w:rsidRDefault="009D1EF4">
            <w:pPr>
              <w:rPr>
                <w:rFonts w:ascii="Corbel" w:eastAsia="Leelawadee UI" w:hAnsi="Corbel" w:cs="Leelawadee UI"/>
                <w:sz w:val="28"/>
                <w:szCs w:val="28"/>
              </w:rPr>
            </w:pPr>
            <w:r w:rsidRPr="001A5026">
              <w:rPr>
                <w:rFonts w:ascii="Corbel" w:eastAsia="Leelawadee UI" w:hAnsi="Corbel" w:cs="Leelawadee UI"/>
                <w:sz w:val="28"/>
                <w:szCs w:val="28"/>
              </w:rPr>
              <w:t xml:space="preserve">University of Maryland </w:t>
            </w:r>
          </w:p>
          <w:p w14:paraId="2911BB9E" w14:textId="54EB7917" w:rsidR="0025150D" w:rsidRPr="001A5026" w:rsidRDefault="0025150D">
            <w:pPr>
              <w:rPr>
                <w:rFonts w:ascii="Corbel" w:hAnsi="Corbel"/>
                <w:sz w:val="28"/>
                <w:szCs w:val="28"/>
              </w:rPr>
            </w:pPr>
          </w:p>
        </w:tc>
      </w:tr>
      <w:tr w:rsidR="001C4801" w:rsidRPr="00352A76" w14:paraId="2764739A" w14:textId="77777777" w:rsidTr="00ED021F">
        <w:trPr>
          <w:trHeight w:val="467"/>
        </w:trPr>
        <w:tc>
          <w:tcPr>
            <w:tcW w:w="38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DA8ABC" w14:textId="23AEED77" w:rsidR="004D1B1B" w:rsidRPr="00043901" w:rsidRDefault="00D63888" w:rsidP="004D1B1B">
            <w:pPr>
              <w:tabs>
                <w:tab w:val="center" w:pos="1457"/>
                <w:tab w:val="center" w:pos="2177"/>
              </w:tabs>
              <w:rPr>
                <w:rFonts w:ascii="Corbel" w:hAnsi="Corbel"/>
                <w:bCs/>
                <w:i/>
                <w:iCs/>
                <w:sz w:val="28"/>
                <w:szCs w:val="28"/>
              </w:rPr>
            </w:pPr>
            <w:r w:rsidRPr="00043901">
              <w:rPr>
                <w:rFonts w:ascii="Corbel" w:eastAsia="Leelawadee UI" w:hAnsi="Corbel" w:cs="Leelawadee UI"/>
                <w:bCs/>
                <w:i/>
                <w:iCs/>
                <w:sz w:val="28"/>
                <w:szCs w:val="28"/>
              </w:rPr>
              <w:t xml:space="preserve">Dry Land </w:t>
            </w:r>
          </w:p>
        </w:tc>
        <w:tc>
          <w:tcPr>
            <w:tcW w:w="30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4709919" w14:textId="40992647" w:rsidR="001C4801" w:rsidRPr="001A5026" w:rsidRDefault="009D1EF4" w:rsidP="004D1B1B">
            <w:pPr>
              <w:spacing w:after="208"/>
              <w:rPr>
                <w:rFonts w:ascii="Corbel" w:hAnsi="Corbel"/>
                <w:sz w:val="28"/>
                <w:szCs w:val="28"/>
              </w:rPr>
            </w:pPr>
            <w:r w:rsidRPr="001A5026">
              <w:rPr>
                <w:rFonts w:ascii="Corbel" w:eastAsia="Leelawadee UI" w:hAnsi="Corbel" w:cs="Leelawadee UI"/>
                <w:sz w:val="28"/>
                <w:szCs w:val="28"/>
              </w:rPr>
              <w:t>Swimmer</w:t>
            </w:r>
          </w:p>
        </w:tc>
        <w:tc>
          <w:tcPr>
            <w:tcW w:w="38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AE14E4" w14:textId="1E6A9FA8" w:rsidR="001C4801" w:rsidRPr="001A5026" w:rsidRDefault="009D1EF4">
            <w:pPr>
              <w:jc w:val="both"/>
              <w:rPr>
                <w:rFonts w:ascii="Corbel" w:hAnsi="Corbel"/>
                <w:sz w:val="28"/>
                <w:szCs w:val="28"/>
              </w:rPr>
            </w:pPr>
            <w:r w:rsidRPr="001A5026">
              <w:rPr>
                <w:rFonts w:ascii="Corbel" w:eastAsia="Leelawadee UI" w:hAnsi="Corbel" w:cs="Leelawadee UI"/>
                <w:sz w:val="28"/>
                <w:szCs w:val="28"/>
              </w:rPr>
              <w:t xml:space="preserve">Forum Theatre </w:t>
            </w:r>
          </w:p>
        </w:tc>
      </w:tr>
    </w:tbl>
    <w:p w14:paraId="0835C42F" w14:textId="6C819B6A" w:rsidR="00D63888" w:rsidRDefault="00D63888">
      <w:pPr>
        <w:spacing w:after="0"/>
        <w:rPr>
          <w:rFonts w:ascii="Garamond" w:eastAsia="Leelawadee UI" w:hAnsi="Garamond" w:cs="Leelawadee UI"/>
          <w:b/>
          <w:color w:val="0099CC"/>
          <w:sz w:val="14"/>
          <w:szCs w:val="14"/>
        </w:rPr>
      </w:pPr>
    </w:p>
    <w:p w14:paraId="4334213A" w14:textId="77777777" w:rsidR="001E7C66" w:rsidRPr="00D63888" w:rsidRDefault="001E7C66">
      <w:pPr>
        <w:spacing w:after="0"/>
        <w:rPr>
          <w:rFonts w:ascii="Garamond" w:eastAsia="Leelawadee UI" w:hAnsi="Garamond" w:cs="Leelawadee UI"/>
          <w:b/>
          <w:color w:val="0099CC"/>
          <w:sz w:val="14"/>
          <w:szCs w:val="14"/>
        </w:rPr>
      </w:pPr>
      <w:bookmarkStart w:id="0" w:name="_GoBack"/>
      <w:bookmarkEnd w:id="0"/>
    </w:p>
    <w:p w14:paraId="7C41149F" w14:textId="07E8C763" w:rsidR="004D1B1B" w:rsidRPr="009375E5" w:rsidRDefault="004D1B1B">
      <w:pPr>
        <w:spacing w:after="0"/>
        <w:rPr>
          <w:rFonts w:ascii="Corbel" w:hAnsi="Corbel"/>
          <w:b/>
          <w:color w:val="ED7D31" w:themeColor="accent2"/>
          <w:sz w:val="21"/>
        </w:rPr>
      </w:pPr>
      <w:r w:rsidRPr="009375E5">
        <w:rPr>
          <w:rFonts w:ascii="Garamond" w:eastAsia="Leelawadee UI" w:hAnsi="Garamond" w:cs="Leelawadee UI"/>
          <w:b/>
          <w:color w:val="ED7D31" w:themeColor="accent2"/>
          <w:sz w:val="40"/>
          <w:szCs w:val="40"/>
        </w:rPr>
        <w:t>TRAINING</w:t>
      </w:r>
    </w:p>
    <w:tbl>
      <w:tblPr>
        <w:tblStyle w:val="TableGrid1"/>
        <w:tblW w:w="10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2790"/>
        <w:gridCol w:w="4012"/>
      </w:tblGrid>
      <w:tr w:rsidR="00A7331C" w:rsidRPr="009E6305" w14:paraId="224DFFCE" w14:textId="77777777" w:rsidTr="009228F5">
        <w:trPr>
          <w:trHeight w:val="1359"/>
        </w:trPr>
        <w:tc>
          <w:tcPr>
            <w:tcW w:w="3690" w:type="dxa"/>
          </w:tcPr>
          <w:p w14:paraId="41F1462B" w14:textId="034E31F2" w:rsidR="009E6305" w:rsidRPr="009E6305" w:rsidRDefault="009E6305" w:rsidP="009E6305">
            <w:pPr>
              <w:rPr>
                <w:rFonts w:ascii="Corbel" w:eastAsia="Times New Roman" w:hAnsi="Corbel" w:cs="Times New Roman"/>
                <w:b/>
                <w:i/>
                <w:color w:val="auto"/>
                <w:sz w:val="28"/>
                <w:szCs w:val="28"/>
              </w:rPr>
            </w:pPr>
            <w:r w:rsidRPr="009E6305">
              <w:rPr>
                <w:rFonts w:ascii="Corbel" w:eastAsia="Times New Roman" w:hAnsi="Corbel" w:cs="Times New Roman"/>
                <w:b/>
                <w:i/>
                <w:color w:val="auto"/>
                <w:sz w:val="28"/>
                <w:szCs w:val="28"/>
              </w:rPr>
              <w:t xml:space="preserve">University of Maryland </w:t>
            </w:r>
          </w:p>
          <w:p w14:paraId="601DBD21" w14:textId="77777777" w:rsidR="009E6305" w:rsidRPr="009E6305" w:rsidRDefault="009E6305" w:rsidP="009E6305">
            <w:pPr>
              <w:rPr>
                <w:rFonts w:ascii="Corbel" w:eastAsia="Times New Roman" w:hAnsi="Corbel" w:cs="Times New Roman"/>
                <w:b/>
                <w:bCs/>
                <w:color w:val="auto"/>
                <w:sz w:val="28"/>
                <w:szCs w:val="28"/>
              </w:rPr>
            </w:pPr>
            <w:r w:rsidRPr="009E6305">
              <w:rPr>
                <w:rFonts w:ascii="Corbel" w:eastAsia="Times New Roman" w:hAnsi="Corbel" w:cs="Times New Roman"/>
                <w:b/>
                <w:bCs/>
                <w:color w:val="auto"/>
                <w:sz w:val="28"/>
                <w:szCs w:val="28"/>
              </w:rPr>
              <w:t xml:space="preserve">B.A. Theatre </w:t>
            </w:r>
          </w:p>
          <w:p w14:paraId="6FED8F33" w14:textId="77777777" w:rsidR="009E6305" w:rsidRPr="009E6305" w:rsidRDefault="009E6305" w:rsidP="009E6305">
            <w:pPr>
              <w:rPr>
                <w:rFonts w:ascii="Corbel" w:eastAsia="Times New Roman" w:hAnsi="Corbel" w:cs="Times New Roman"/>
                <w:color w:val="auto"/>
                <w:sz w:val="28"/>
                <w:szCs w:val="28"/>
              </w:rPr>
            </w:pPr>
            <w:r w:rsidRPr="009E6305">
              <w:rPr>
                <w:rFonts w:ascii="Corbel" w:eastAsia="Times New Roman" w:hAnsi="Corbel" w:cs="Times New Roman"/>
                <w:color w:val="auto"/>
                <w:sz w:val="28"/>
                <w:szCs w:val="28"/>
              </w:rPr>
              <w:t>Vocal Performance Minor</w:t>
            </w:r>
          </w:p>
          <w:p w14:paraId="079B8D2B" w14:textId="77777777" w:rsidR="009E6305" w:rsidRPr="009E6305" w:rsidRDefault="009E6305" w:rsidP="009E6305">
            <w:pPr>
              <w:rPr>
                <w:rFonts w:ascii="Corbel" w:eastAsia="Times New Roman" w:hAnsi="Corbel" w:cs="Times New Roman"/>
                <w:color w:val="auto"/>
                <w:sz w:val="28"/>
                <w:szCs w:val="28"/>
              </w:rPr>
            </w:pPr>
            <w:r w:rsidRPr="009E6305">
              <w:rPr>
                <w:rFonts w:ascii="Corbel" w:eastAsia="Times New Roman" w:hAnsi="Corbel" w:cs="Times New Roman"/>
                <w:b/>
                <w:i/>
                <w:color w:val="auto"/>
                <w:sz w:val="28"/>
                <w:szCs w:val="28"/>
              </w:rPr>
              <w:t>May 2020</w:t>
            </w:r>
          </w:p>
        </w:tc>
        <w:tc>
          <w:tcPr>
            <w:tcW w:w="2790" w:type="dxa"/>
          </w:tcPr>
          <w:p w14:paraId="758364FD" w14:textId="77777777" w:rsidR="009E6305" w:rsidRPr="009E6305" w:rsidRDefault="009E6305" w:rsidP="009E6305">
            <w:pPr>
              <w:rPr>
                <w:rFonts w:ascii="Corbel" w:eastAsia="Times New Roman" w:hAnsi="Corbel" w:cs="Times New Roman"/>
                <w:color w:val="auto"/>
                <w:sz w:val="28"/>
                <w:szCs w:val="28"/>
              </w:rPr>
            </w:pPr>
            <w:r w:rsidRPr="009E6305">
              <w:rPr>
                <w:rFonts w:ascii="Corbel" w:eastAsia="Times New Roman" w:hAnsi="Corbel" w:cs="Times New Roman"/>
                <w:color w:val="auto"/>
                <w:sz w:val="28"/>
                <w:szCs w:val="28"/>
              </w:rPr>
              <w:t>Directing I</w:t>
            </w:r>
          </w:p>
          <w:p w14:paraId="4CC62ADB" w14:textId="77777777" w:rsidR="009E6305" w:rsidRPr="009E6305" w:rsidRDefault="009E6305" w:rsidP="009E6305">
            <w:pPr>
              <w:rPr>
                <w:rFonts w:ascii="Corbel" w:eastAsia="Times New Roman" w:hAnsi="Corbel" w:cs="Times New Roman"/>
                <w:color w:val="auto"/>
                <w:sz w:val="28"/>
                <w:szCs w:val="28"/>
              </w:rPr>
            </w:pPr>
            <w:r w:rsidRPr="009E6305">
              <w:rPr>
                <w:rFonts w:ascii="Corbel" w:eastAsia="Times New Roman" w:hAnsi="Corbel" w:cs="Times New Roman"/>
                <w:color w:val="auto"/>
                <w:sz w:val="28"/>
                <w:szCs w:val="28"/>
              </w:rPr>
              <w:t>Viewpoints</w:t>
            </w:r>
          </w:p>
          <w:p w14:paraId="6966F197" w14:textId="77777777" w:rsidR="009E6305" w:rsidRPr="009E6305" w:rsidRDefault="009E6305" w:rsidP="009E6305">
            <w:pPr>
              <w:rPr>
                <w:rFonts w:ascii="Corbel" w:eastAsia="Times New Roman" w:hAnsi="Corbel" w:cs="Times New Roman"/>
                <w:color w:val="auto"/>
                <w:sz w:val="28"/>
                <w:szCs w:val="28"/>
              </w:rPr>
            </w:pPr>
            <w:r w:rsidRPr="009E6305">
              <w:rPr>
                <w:rFonts w:ascii="Corbel" w:eastAsia="Times New Roman" w:hAnsi="Corbel" w:cs="Times New Roman"/>
                <w:color w:val="auto"/>
                <w:sz w:val="28"/>
                <w:szCs w:val="28"/>
              </w:rPr>
              <w:t xml:space="preserve">Voice (Linklater) </w:t>
            </w:r>
          </w:p>
          <w:p w14:paraId="2D4F2C7C" w14:textId="77777777" w:rsidR="009E6305" w:rsidRPr="009E6305" w:rsidRDefault="009E6305" w:rsidP="009E6305">
            <w:pPr>
              <w:rPr>
                <w:rFonts w:ascii="Corbel" w:eastAsia="Times New Roman" w:hAnsi="Corbel" w:cs="Times New Roman"/>
                <w:color w:val="auto"/>
                <w:sz w:val="28"/>
                <w:szCs w:val="28"/>
              </w:rPr>
            </w:pPr>
            <w:r w:rsidRPr="009E6305">
              <w:rPr>
                <w:rFonts w:ascii="Corbel" w:eastAsia="Times New Roman" w:hAnsi="Corbel" w:cs="Times New Roman"/>
                <w:color w:val="auto"/>
                <w:sz w:val="28"/>
                <w:szCs w:val="28"/>
              </w:rPr>
              <w:t>Voice Coaching</w:t>
            </w:r>
          </w:p>
        </w:tc>
        <w:tc>
          <w:tcPr>
            <w:tcW w:w="4012" w:type="dxa"/>
          </w:tcPr>
          <w:p w14:paraId="516A69D6" w14:textId="77777777" w:rsidR="009E6305" w:rsidRPr="009E6305" w:rsidRDefault="009E6305" w:rsidP="009E6305">
            <w:pPr>
              <w:rPr>
                <w:rFonts w:ascii="Corbel" w:eastAsia="Times New Roman" w:hAnsi="Corbel" w:cs="Times New Roman"/>
                <w:color w:val="auto"/>
                <w:sz w:val="28"/>
                <w:szCs w:val="28"/>
              </w:rPr>
            </w:pPr>
            <w:r w:rsidRPr="009E6305">
              <w:rPr>
                <w:rFonts w:ascii="Corbel" w:eastAsia="Times New Roman" w:hAnsi="Corbel" w:cs="Times New Roman"/>
                <w:color w:val="auto"/>
                <w:sz w:val="28"/>
                <w:szCs w:val="28"/>
              </w:rPr>
              <w:t>Scot Reese</w:t>
            </w:r>
          </w:p>
          <w:p w14:paraId="7A6B19F2" w14:textId="77777777" w:rsidR="009E6305" w:rsidRPr="009E6305" w:rsidRDefault="009E6305" w:rsidP="009E6305">
            <w:pPr>
              <w:rPr>
                <w:rFonts w:ascii="Corbel" w:eastAsia="Times New Roman" w:hAnsi="Corbel" w:cs="Times New Roman"/>
                <w:color w:val="auto"/>
                <w:sz w:val="28"/>
                <w:szCs w:val="28"/>
              </w:rPr>
            </w:pPr>
            <w:r w:rsidRPr="009E6305">
              <w:rPr>
                <w:rFonts w:ascii="Corbel" w:eastAsia="Times New Roman" w:hAnsi="Corbel" w:cs="Times New Roman"/>
                <w:color w:val="auto"/>
                <w:sz w:val="28"/>
                <w:szCs w:val="28"/>
              </w:rPr>
              <w:t>Jennifer Barclay</w:t>
            </w:r>
          </w:p>
          <w:p w14:paraId="79CF45A2" w14:textId="77777777" w:rsidR="009E6305" w:rsidRPr="009E6305" w:rsidRDefault="009E6305" w:rsidP="009E6305">
            <w:pPr>
              <w:rPr>
                <w:rFonts w:ascii="Corbel" w:eastAsia="Times New Roman" w:hAnsi="Corbel" w:cs="Times New Roman"/>
                <w:color w:val="auto"/>
                <w:sz w:val="28"/>
                <w:szCs w:val="28"/>
              </w:rPr>
            </w:pPr>
            <w:r w:rsidRPr="009E6305">
              <w:rPr>
                <w:rFonts w:ascii="Corbel" w:eastAsia="Times New Roman" w:hAnsi="Corbel" w:cs="Times New Roman"/>
                <w:color w:val="auto"/>
                <w:sz w:val="28"/>
                <w:szCs w:val="28"/>
              </w:rPr>
              <w:t>Lisa Nathans</w:t>
            </w:r>
          </w:p>
          <w:p w14:paraId="1FAF4746" w14:textId="77777777" w:rsidR="009E6305" w:rsidRPr="009E6305" w:rsidRDefault="009E6305" w:rsidP="009E6305">
            <w:pPr>
              <w:rPr>
                <w:rFonts w:ascii="Corbel" w:eastAsia="Times New Roman" w:hAnsi="Corbel" w:cs="Times New Roman"/>
                <w:color w:val="auto"/>
                <w:sz w:val="28"/>
                <w:szCs w:val="28"/>
              </w:rPr>
            </w:pPr>
            <w:r w:rsidRPr="009E6305">
              <w:rPr>
                <w:rFonts w:ascii="Corbel" w:eastAsia="Times New Roman" w:hAnsi="Corbel" w:cs="Times New Roman"/>
                <w:color w:val="auto"/>
                <w:sz w:val="28"/>
                <w:szCs w:val="28"/>
              </w:rPr>
              <w:t>Sheri Feldman</w:t>
            </w:r>
          </w:p>
        </w:tc>
      </w:tr>
    </w:tbl>
    <w:p w14:paraId="453B5A74" w14:textId="77777777" w:rsidR="009E6305" w:rsidRDefault="009E6305">
      <w:pPr>
        <w:spacing w:after="0" w:line="216" w:lineRule="auto"/>
        <w:ind w:left="-5" w:hanging="10"/>
        <w:rPr>
          <w:rFonts w:ascii="Corbel" w:eastAsia="Leelawadee UI" w:hAnsi="Corbel" w:cs="Leelawadee UI"/>
          <w:sz w:val="21"/>
        </w:rPr>
      </w:pPr>
    </w:p>
    <w:p w14:paraId="43C515D3" w14:textId="32882D2B" w:rsidR="009E6305" w:rsidRDefault="009E6305">
      <w:pPr>
        <w:spacing w:after="0" w:line="216" w:lineRule="auto"/>
        <w:ind w:left="-5" w:hanging="10"/>
        <w:rPr>
          <w:rFonts w:ascii="Corbel" w:eastAsia="Leelawadee UI" w:hAnsi="Corbel" w:cs="Leelawadee UI"/>
          <w:sz w:val="14"/>
          <w:szCs w:val="14"/>
        </w:rPr>
      </w:pPr>
    </w:p>
    <w:p w14:paraId="2D39A210" w14:textId="170B18AE" w:rsidR="001E7C66" w:rsidRDefault="001E7C66">
      <w:pPr>
        <w:spacing w:after="0" w:line="216" w:lineRule="auto"/>
        <w:ind w:left="-5" w:hanging="10"/>
        <w:rPr>
          <w:rFonts w:ascii="Corbel" w:eastAsia="Leelawadee UI" w:hAnsi="Corbel" w:cs="Leelawadee UI"/>
          <w:sz w:val="14"/>
          <w:szCs w:val="14"/>
        </w:rPr>
      </w:pPr>
    </w:p>
    <w:p w14:paraId="1FBE8F06" w14:textId="77777777" w:rsidR="001E7C66" w:rsidRPr="00D63888" w:rsidRDefault="001E7C66">
      <w:pPr>
        <w:spacing w:after="0" w:line="216" w:lineRule="auto"/>
        <w:ind w:left="-5" w:hanging="10"/>
        <w:rPr>
          <w:rFonts w:ascii="Corbel" w:eastAsia="Leelawadee UI" w:hAnsi="Corbel" w:cs="Leelawadee UI"/>
          <w:sz w:val="14"/>
          <w:szCs w:val="14"/>
        </w:rPr>
      </w:pPr>
    </w:p>
    <w:p w14:paraId="67E6FAC6" w14:textId="68549D63" w:rsidR="00F0007F" w:rsidRPr="009375E5" w:rsidRDefault="00BF54F2">
      <w:pPr>
        <w:spacing w:after="0" w:line="216" w:lineRule="auto"/>
        <w:ind w:left="-5" w:hanging="10"/>
        <w:rPr>
          <w:rFonts w:ascii="Garamond" w:eastAsia="Leelawadee UI" w:hAnsi="Garamond" w:cs="Leelawadee UI"/>
          <w:b/>
          <w:bCs/>
          <w:color w:val="ED7D31" w:themeColor="accent2"/>
          <w:sz w:val="40"/>
          <w:szCs w:val="40"/>
        </w:rPr>
      </w:pPr>
      <w:r w:rsidRPr="009375E5">
        <w:rPr>
          <w:rFonts w:ascii="Garamond" w:eastAsia="Leelawadee UI" w:hAnsi="Garamond" w:cs="Leelawadee UI"/>
          <w:b/>
          <w:bCs/>
          <w:color w:val="ED7D31" w:themeColor="accent2"/>
          <w:sz w:val="40"/>
          <w:szCs w:val="40"/>
        </w:rPr>
        <w:t>SKILLS</w:t>
      </w:r>
    </w:p>
    <w:p w14:paraId="17EC9604" w14:textId="31141C1C" w:rsidR="00513129" w:rsidRPr="00F63592" w:rsidRDefault="004F1658">
      <w:pPr>
        <w:spacing w:after="0" w:line="216" w:lineRule="auto"/>
        <w:ind w:left="-5" w:hanging="10"/>
        <w:rPr>
          <w:rFonts w:ascii="Corbel" w:eastAsia="Leelawadee UI" w:hAnsi="Corbel" w:cs="Leelawadee UI"/>
          <w:sz w:val="28"/>
          <w:szCs w:val="28"/>
        </w:rPr>
      </w:pPr>
      <w:r w:rsidRPr="00F63592">
        <w:rPr>
          <w:rFonts w:ascii="Corbel" w:eastAsia="Leelawadee UI" w:hAnsi="Corbel" w:cs="Leelawadee UI"/>
          <w:b/>
          <w:bCs/>
          <w:sz w:val="28"/>
          <w:szCs w:val="28"/>
        </w:rPr>
        <w:t>Language:</w:t>
      </w:r>
      <w:r w:rsidR="004B3773" w:rsidRPr="00F63592">
        <w:rPr>
          <w:rFonts w:ascii="Corbel" w:eastAsia="Leelawadee UI" w:hAnsi="Corbel" w:cs="Leelawadee UI"/>
          <w:b/>
          <w:bCs/>
          <w:sz w:val="28"/>
          <w:szCs w:val="28"/>
        </w:rPr>
        <w:t xml:space="preserve"> </w:t>
      </w:r>
      <w:r w:rsidR="004B3773" w:rsidRPr="00F63592">
        <w:rPr>
          <w:rFonts w:ascii="Corbel" w:eastAsia="Leelawadee UI" w:hAnsi="Corbel" w:cs="Leelawadee UI"/>
          <w:sz w:val="28"/>
          <w:szCs w:val="28"/>
        </w:rPr>
        <w:t>French (Basic), Southern dialect</w:t>
      </w:r>
    </w:p>
    <w:p w14:paraId="1E04E7C2" w14:textId="7290B0AF" w:rsidR="00D138DB" w:rsidRPr="00F63592" w:rsidRDefault="00D138DB">
      <w:pPr>
        <w:spacing w:after="0" w:line="216" w:lineRule="auto"/>
        <w:ind w:left="-5" w:hanging="10"/>
        <w:rPr>
          <w:rFonts w:ascii="Corbel" w:eastAsia="Leelawadee UI" w:hAnsi="Corbel" w:cs="Leelawadee UI"/>
          <w:b/>
          <w:bCs/>
          <w:sz w:val="28"/>
          <w:szCs w:val="28"/>
        </w:rPr>
      </w:pPr>
      <w:r w:rsidRPr="00F63592">
        <w:rPr>
          <w:rFonts w:ascii="Corbel" w:eastAsia="Leelawadee UI" w:hAnsi="Corbel" w:cs="Leelawadee UI"/>
          <w:b/>
          <w:bCs/>
          <w:sz w:val="28"/>
          <w:szCs w:val="28"/>
        </w:rPr>
        <w:t xml:space="preserve">Voice: </w:t>
      </w:r>
      <w:r w:rsidRPr="00F63592">
        <w:rPr>
          <w:rFonts w:ascii="Corbel" w:eastAsia="Leelawadee UI" w:hAnsi="Corbel" w:cs="Leelawadee UI"/>
          <w:sz w:val="28"/>
          <w:szCs w:val="28"/>
        </w:rPr>
        <w:t xml:space="preserve">Soprano, </w:t>
      </w:r>
      <w:proofErr w:type="gramStart"/>
      <w:r w:rsidR="00F63592" w:rsidRPr="00F63592">
        <w:rPr>
          <w:rFonts w:ascii="Corbel" w:eastAsia="Leelawadee UI" w:hAnsi="Corbel" w:cs="Leelawadee UI"/>
          <w:sz w:val="28"/>
          <w:szCs w:val="28"/>
        </w:rPr>
        <w:t>Can</w:t>
      </w:r>
      <w:proofErr w:type="gramEnd"/>
      <w:r w:rsidR="00F63592" w:rsidRPr="00F63592">
        <w:rPr>
          <w:rFonts w:ascii="Corbel" w:eastAsia="Leelawadee UI" w:hAnsi="Corbel" w:cs="Leelawadee UI"/>
          <w:sz w:val="28"/>
          <w:szCs w:val="28"/>
        </w:rPr>
        <w:t xml:space="preserve"> read music</w:t>
      </w:r>
    </w:p>
    <w:p w14:paraId="28BB8460" w14:textId="5C61E6D6" w:rsidR="001C4801" w:rsidRPr="00A7331C" w:rsidRDefault="00F0007F" w:rsidP="00A7331C">
      <w:pPr>
        <w:spacing w:after="0" w:line="216" w:lineRule="auto"/>
        <w:ind w:left="-5" w:hanging="10"/>
        <w:rPr>
          <w:rFonts w:ascii="Corbel" w:eastAsia="Leelawadee UI" w:hAnsi="Corbel" w:cs="Leelawadee UI"/>
          <w:sz w:val="28"/>
          <w:szCs w:val="28"/>
        </w:rPr>
      </w:pPr>
      <w:r w:rsidRPr="00F63592">
        <w:rPr>
          <w:rFonts w:ascii="Corbel" w:eastAsia="Leelawadee UI" w:hAnsi="Corbel" w:cs="Leelawadee UI"/>
          <w:b/>
          <w:bCs/>
          <w:sz w:val="28"/>
          <w:szCs w:val="28"/>
        </w:rPr>
        <w:t>Other:</w:t>
      </w:r>
      <w:r w:rsidRPr="00F63592">
        <w:rPr>
          <w:rFonts w:ascii="Corbel" w:eastAsia="Leelawadee UI" w:hAnsi="Corbel" w:cs="Leelawadee UI"/>
          <w:sz w:val="28"/>
          <w:szCs w:val="28"/>
        </w:rPr>
        <w:t xml:space="preserve"> </w:t>
      </w:r>
      <w:r w:rsidR="00301524">
        <w:rPr>
          <w:rFonts w:ascii="Corbel" w:eastAsia="Leelawadee UI" w:hAnsi="Corbel" w:cs="Leelawadee UI"/>
          <w:sz w:val="28"/>
          <w:szCs w:val="28"/>
        </w:rPr>
        <w:t>Ballet (beginner)</w:t>
      </w:r>
      <w:r w:rsidR="00513129">
        <w:rPr>
          <w:rFonts w:ascii="Corbel" w:eastAsia="Leelawadee UI" w:hAnsi="Corbel" w:cs="Leelawadee UI"/>
          <w:sz w:val="28"/>
          <w:szCs w:val="28"/>
        </w:rPr>
        <w:t xml:space="preserve">, </w:t>
      </w:r>
      <w:r w:rsidR="00301524">
        <w:rPr>
          <w:rFonts w:ascii="Corbel" w:eastAsia="Leelawadee UI" w:hAnsi="Corbel" w:cs="Leelawadee UI"/>
          <w:sz w:val="28"/>
          <w:szCs w:val="28"/>
        </w:rPr>
        <w:t>Post-modern dance</w:t>
      </w:r>
      <w:r w:rsidR="00A164D3">
        <w:rPr>
          <w:rFonts w:ascii="Corbel" w:eastAsia="Leelawadee UI" w:hAnsi="Corbel" w:cs="Leelawadee UI"/>
          <w:sz w:val="28"/>
          <w:szCs w:val="28"/>
        </w:rPr>
        <w:t xml:space="preserve">, </w:t>
      </w:r>
      <w:r w:rsidRPr="00F63592">
        <w:rPr>
          <w:rFonts w:ascii="Corbel" w:eastAsia="Leelawadee UI" w:hAnsi="Corbel" w:cs="Leelawadee UI"/>
          <w:sz w:val="28"/>
          <w:szCs w:val="28"/>
        </w:rPr>
        <w:t>Violin</w:t>
      </w:r>
      <w:r w:rsidR="00AF76BD">
        <w:rPr>
          <w:rFonts w:ascii="Corbel" w:eastAsia="Leelawadee UI" w:hAnsi="Corbel" w:cs="Leelawadee UI"/>
          <w:sz w:val="28"/>
          <w:szCs w:val="28"/>
        </w:rPr>
        <w:t xml:space="preserve"> (Proficient), </w:t>
      </w:r>
      <w:r w:rsidRPr="00F63592">
        <w:rPr>
          <w:rFonts w:ascii="Corbel" w:eastAsia="Leelawadee UI" w:hAnsi="Corbel" w:cs="Leelawadee UI"/>
          <w:sz w:val="28"/>
          <w:szCs w:val="28"/>
        </w:rPr>
        <w:t>Photoshop,</w:t>
      </w:r>
      <w:r w:rsidR="00F63592" w:rsidRPr="00F63592">
        <w:rPr>
          <w:rFonts w:ascii="Corbel" w:eastAsia="Leelawadee UI" w:hAnsi="Corbel" w:cs="Leelawadee UI"/>
          <w:sz w:val="28"/>
          <w:szCs w:val="28"/>
        </w:rPr>
        <w:t xml:space="preserve"> </w:t>
      </w:r>
      <w:r w:rsidRPr="00F63592">
        <w:rPr>
          <w:rFonts w:ascii="Corbel" w:eastAsia="Leelawadee UI" w:hAnsi="Corbel" w:cs="Leelawadee UI"/>
          <w:sz w:val="28"/>
          <w:szCs w:val="28"/>
        </w:rPr>
        <w:t>DSLR Camera, Graphic Design,</w:t>
      </w:r>
      <w:r w:rsidR="008B10BC" w:rsidRPr="00F63592">
        <w:rPr>
          <w:rFonts w:ascii="Corbel" w:eastAsia="Leelawadee UI" w:hAnsi="Corbel" w:cs="Leelawadee UI"/>
          <w:sz w:val="28"/>
          <w:szCs w:val="28"/>
        </w:rPr>
        <w:t xml:space="preserve"> Costume Design, Ear wiggling, Wicked Witch cackl</w:t>
      </w:r>
      <w:r w:rsidR="00A7331C">
        <w:rPr>
          <w:rFonts w:ascii="Corbel" w:eastAsia="Leelawadee UI" w:hAnsi="Corbel" w:cs="Leelawadee UI"/>
          <w:sz w:val="28"/>
          <w:szCs w:val="28"/>
        </w:rPr>
        <w:t>e</w:t>
      </w:r>
    </w:p>
    <w:sectPr w:rsidR="001C4801" w:rsidRPr="00A7331C">
      <w:pgSz w:w="12240" w:h="15840"/>
      <w:pgMar w:top="1440" w:right="1027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JasmineUPC">
    <w:charset w:val="DE"/>
    <w:family w:val="roman"/>
    <w:pitch w:val="variable"/>
    <w:sig w:usb0="81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801"/>
    <w:rsid w:val="000303C7"/>
    <w:rsid w:val="00043901"/>
    <w:rsid w:val="00093FE0"/>
    <w:rsid w:val="000F7A96"/>
    <w:rsid w:val="00145D85"/>
    <w:rsid w:val="001540C8"/>
    <w:rsid w:val="001A5026"/>
    <w:rsid w:val="001A6A39"/>
    <w:rsid w:val="001C4801"/>
    <w:rsid w:val="001E7C66"/>
    <w:rsid w:val="002111AA"/>
    <w:rsid w:val="0025150D"/>
    <w:rsid w:val="00301524"/>
    <w:rsid w:val="003315CF"/>
    <w:rsid w:val="00352A76"/>
    <w:rsid w:val="003634BB"/>
    <w:rsid w:val="00431225"/>
    <w:rsid w:val="004A6486"/>
    <w:rsid w:val="004B3773"/>
    <w:rsid w:val="004D1B1B"/>
    <w:rsid w:val="004F1658"/>
    <w:rsid w:val="004F664B"/>
    <w:rsid w:val="00513129"/>
    <w:rsid w:val="00547190"/>
    <w:rsid w:val="00610E23"/>
    <w:rsid w:val="0061384B"/>
    <w:rsid w:val="00643FDD"/>
    <w:rsid w:val="00652307"/>
    <w:rsid w:val="007873DB"/>
    <w:rsid w:val="00882ABC"/>
    <w:rsid w:val="00886F2E"/>
    <w:rsid w:val="008B10BC"/>
    <w:rsid w:val="008C3521"/>
    <w:rsid w:val="009228F5"/>
    <w:rsid w:val="009375E5"/>
    <w:rsid w:val="009D1EF4"/>
    <w:rsid w:val="009E6305"/>
    <w:rsid w:val="00A164D3"/>
    <w:rsid w:val="00A65DCF"/>
    <w:rsid w:val="00A7331C"/>
    <w:rsid w:val="00AF0BB8"/>
    <w:rsid w:val="00AF76BD"/>
    <w:rsid w:val="00B05315"/>
    <w:rsid w:val="00B81A6A"/>
    <w:rsid w:val="00BB4F64"/>
    <w:rsid w:val="00BF54F2"/>
    <w:rsid w:val="00CE541F"/>
    <w:rsid w:val="00CF1A71"/>
    <w:rsid w:val="00D138DB"/>
    <w:rsid w:val="00D430E2"/>
    <w:rsid w:val="00D60752"/>
    <w:rsid w:val="00D612A3"/>
    <w:rsid w:val="00D63888"/>
    <w:rsid w:val="00E41A73"/>
    <w:rsid w:val="00E5519D"/>
    <w:rsid w:val="00ED021F"/>
    <w:rsid w:val="00EF62D0"/>
    <w:rsid w:val="00F0007F"/>
    <w:rsid w:val="00F63592"/>
    <w:rsid w:val="00FA21D8"/>
    <w:rsid w:val="00FE465F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A51D8"/>
  <w15:docId w15:val="{F523D1E8-7B34-4295-A65B-DAFAE88B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315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15CF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0"/>
    <w:uiPriority w:val="39"/>
    <w:rsid w:val="009E6305"/>
    <w:pPr>
      <w:spacing w:after="0" w:line="240" w:lineRule="auto"/>
    </w:pPr>
    <w:rPr>
      <w:rFonts w:eastAsia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0">
    <w:name w:val="Table Grid"/>
    <w:basedOn w:val="TableNormal"/>
    <w:uiPriority w:val="39"/>
    <w:rsid w:val="009E6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Anne Juhl</dc:creator>
  <cp:keywords/>
  <cp:lastModifiedBy>Jasmine Mitchell</cp:lastModifiedBy>
  <cp:revision>9</cp:revision>
  <cp:lastPrinted>2019-10-18T15:45:00Z</cp:lastPrinted>
  <dcterms:created xsi:type="dcterms:W3CDTF">2019-10-18T04:20:00Z</dcterms:created>
  <dcterms:modified xsi:type="dcterms:W3CDTF">2019-10-18T15:46:00Z</dcterms:modified>
</cp:coreProperties>
</file>